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D2" w:rsidRPr="00B76B97" w:rsidRDefault="00A011D2" w:rsidP="00767C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76B97">
        <w:rPr>
          <w:rFonts w:ascii="Times New Roman" w:hAnsi="Times New Roman"/>
          <w:sz w:val="24"/>
          <w:szCs w:val="24"/>
        </w:rPr>
        <w:t xml:space="preserve">Приложение </w:t>
      </w:r>
    </w:p>
    <w:p w:rsidR="00A011D2" w:rsidRPr="00B76B97" w:rsidRDefault="00A011D2" w:rsidP="00767C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E2D8A">
        <w:rPr>
          <w:rFonts w:ascii="Times New Roman" w:hAnsi="Times New Roman"/>
          <w:sz w:val="24"/>
          <w:szCs w:val="24"/>
        </w:rPr>
        <w:t xml:space="preserve">               к постановлению а</w:t>
      </w:r>
      <w:r w:rsidRPr="00B76B97">
        <w:rPr>
          <w:rFonts w:ascii="Times New Roman" w:hAnsi="Times New Roman"/>
          <w:sz w:val="24"/>
          <w:szCs w:val="24"/>
        </w:rPr>
        <w:t>дминистрации</w:t>
      </w:r>
    </w:p>
    <w:p w:rsidR="00A011D2" w:rsidRPr="00B76B97" w:rsidRDefault="00A011D2" w:rsidP="00767C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011D2" w:rsidRPr="00B76B97" w:rsidRDefault="00A011D2" w:rsidP="00767C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BC323B">
        <w:rPr>
          <w:rFonts w:ascii="Times New Roman" w:hAnsi="Times New Roman"/>
          <w:sz w:val="24"/>
          <w:szCs w:val="24"/>
        </w:rPr>
        <w:t xml:space="preserve">   </w:t>
      </w:r>
      <w:r w:rsidR="00C363E7">
        <w:rPr>
          <w:rFonts w:ascii="Times New Roman" w:hAnsi="Times New Roman"/>
          <w:sz w:val="24"/>
          <w:szCs w:val="24"/>
        </w:rPr>
        <w:t xml:space="preserve">                    от 18.04.2016 г. № 39</w:t>
      </w:r>
    </w:p>
    <w:p w:rsidR="00A011D2" w:rsidRPr="00B76B97" w:rsidRDefault="00A011D2" w:rsidP="0072348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723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A011D2" w:rsidRPr="00B76B97" w:rsidRDefault="00A011D2" w:rsidP="00723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B76B97" w:rsidRDefault="00A011D2" w:rsidP="007E18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 xml:space="preserve">«Выдача выписок из Реестра муниципального имущества </w:t>
      </w:r>
    </w:p>
    <w:p w:rsidR="00A011D2" w:rsidRPr="00B76B97" w:rsidRDefault="00A011D2" w:rsidP="007E185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27DBA" w:rsidRPr="00B76B97">
        <w:rPr>
          <w:rFonts w:ascii="Times New Roman" w:hAnsi="Times New Roman"/>
          <w:b/>
          <w:sz w:val="24"/>
          <w:szCs w:val="24"/>
        </w:rPr>
        <w:t>Скворцовское</w:t>
      </w:r>
      <w:r w:rsidR="00DE17EC" w:rsidRPr="00B76B97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B76B97">
        <w:rPr>
          <w:rFonts w:ascii="Times New Roman" w:hAnsi="Times New Roman"/>
          <w:b/>
          <w:sz w:val="24"/>
          <w:szCs w:val="24"/>
        </w:rPr>
        <w:t>»</w:t>
      </w:r>
      <w:r w:rsidRPr="00B76B97">
        <w:rPr>
          <w:rFonts w:ascii="Times New Roman" w:hAnsi="Times New Roman"/>
          <w:sz w:val="24"/>
          <w:szCs w:val="24"/>
        </w:rPr>
        <w:t xml:space="preserve"> </w:t>
      </w:r>
    </w:p>
    <w:p w:rsidR="00A011D2" w:rsidRPr="00B76B97" w:rsidRDefault="00A011D2" w:rsidP="00BE6E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11D2" w:rsidRPr="00B76B97" w:rsidRDefault="00A011D2" w:rsidP="0072419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011D2" w:rsidRPr="00B76B97" w:rsidRDefault="00A011D2" w:rsidP="00AE2D8A">
      <w:pPr>
        <w:pStyle w:val="a6"/>
        <w:rPr>
          <w:rFonts w:ascii="Times New Roman" w:hAnsi="Times New Roman"/>
          <w:b/>
          <w:sz w:val="24"/>
          <w:szCs w:val="24"/>
        </w:rPr>
      </w:pPr>
      <w:r w:rsidRPr="00B76B97">
        <w:rPr>
          <w:rFonts w:ascii="Times New Roman" w:hAnsi="Times New Roman"/>
        </w:rPr>
        <w:t xml:space="preserve"> </w:t>
      </w:r>
      <w:r w:rsidRPr="00B76B97">
        <w:rPr>
          <w:rFonts w:ascii="Times New Roman" w:hAnsi="Times New Roman"/>
        </w:rPr>
        <w:tab/>
      </w:r>
      <w:r w:rsidRPr="00B76B97">
        <w:rPr>
          <w:rFonts w:ascii="Times New Roman" w:hAnsi="Times New Roman"/>
          <w:b/>
          <w:sz w:val="24"/>
          <w:szCs w:val="24"/>
        </w:rPr>
        <w:t xml:space="preserve">1.1. </w:t>
      </w:r>
      <w:r w:rsidRPr="00B76B97">
        <w:rPr>
          <w:rFonts w:ascii="Times New Roman" w:hAnsi="Times New Roman"/>
          <w:sz w:val="24"/>
          <w:szCs w:val="24"/>
        </w:rPr>
        <w:t>Наименование муниципальной услуги.</w:t>
      </w:r>
    </w:p>
    <w:p w:rsidR="00A011D2" w:rsidRPr="00B76B97" w:rsidRDefault="00A011D2" w:rsidP="00AE2D8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Административный регламент по предоставлению муниципальной услуги «Выдача выписок из Реестра муниципального имущества муниципального образования </w:t>
      </w:r>
      <w:r w:rsidR="00527DBA" w:rsidRPr="00B76B97">
        <w:rPr>
          <w:rFonts w:ascii="Times New Roman" w:hAnsi="Times New Roman"/>
          <w:sz w:val="24"/>
          <w:szCs w:val="24"/>
        </w:rPr>
        <w:t>Скворцовское</w:t>
      </w:r>
      <w:r w:rsidRPr="00B76B97">
        <w:rPr>
          <w:rFonts w:ascii="Times New Roman" w:hAnsi="Times New Roman"/>
          <w:sz w:val="24"/>
          <w:szCs w:val="24"/>
        </w:rPr>
        <w:t xml:space="preserve"> сельское поселение Симферопольского района Республики Крым» разработан в целях повышения качества совершения предоставления и доступности муниципальной услуги, создания комфортных условий для получения результатов предоставления муниципальной услуги в администрации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011D2" w:rsidRPr="00B76B97" w:rsidRDefault="00A011D2" w:rsidP="00AE2D8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 xml:space="preserve">1.2. </w:t>
      </w:r>
      <w:r w:rsidRPr="00B76B97">
        <w:rPr>
          <w:rFonts w:ascii="Times New Roman" w:hAnsi="Times New Roman"/>
          <w:sz w:val="24"/>
          <w:szCs w:val="24"/>
        </w:rPr>
        <w:t>Перечень нормативных правовых актов, непосредственно регулирующих исполнение муниципальной услуги:</w:t>
      </w:r>
    </w:p>
    <w:p w:rsidR="00A011D2" w:rsidRPr="00B76B97" w:rsidRDefault="00A011D2" w:rsidP="00AE2D8A">
      <w:pPr>
        <w:pStyle w:val="a6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- Гражданский кодекс Российской Федерации; </w:t>
      </w:r>
    </w:p>
    <w:p w:rsidR="00A011D2" w:rsidRPr="00B76B97" w:rsidRDefault="00A011D2" w:rsidP="00AE2D8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- Федеральный конституционный закон №6-ФКЗ от 21.03.2014 года «О принятии в Российскую Федерацию Республики Крым и образовании в составе Российской Федерации новых субъе</w:t>
      </w:r>
      <w:r w:rsidR="00EC2CDE" w:rsidRPr="00B76B97">
        <w:rPr>
          <w:rFonts w:ascii="Times New Roman" w:hAnsi="Times New Roman"/>
          <w:sz w:val="24"/>
          <w:szCs w:val="24"/>
        </w:rPr>
        <w:t xml:space="preserve">ктов – Республик Крым и города </w:t>
      </w:r>
      <w:r w:rsidRPr="00B76B97">
        <w:rPr>
          <w:rFonts w:ascii="Times New Roman" w:hAnsi="Times New Roman"/>
          <w:sz w:val="24"/>
          <w:szCs w:val="24"/>
        </w:rPr>
        <w:t xml:space="preserve">федерального значения Севастополя»; </w:t>
      </w:r>
    </w:p>
    <w:p w:rsidR="00A011D2" w:rsidRPr="00B76B97" w:rsidRDefault="00A011D2" w:rsidP="00AE2D8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- Федеральный закон №59-ФЗ от 02.05.2006 года «О порядке рассмотрения обращения граждан Российской Федерации»; </w:t>
      </w:r>
    </w:p>
    <w:p w:rsidR="00A011D2" w:rsidRPr="00B76B97" w:rsidRDefault="00A011D2" w:rsidP="00AE2D8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- Федеральный закон №210-ФЗ от 27.07.2010 года «Об организации предоставления государственных и муниципальных услуг»; </w:t>
      </w:r>
    </w:p>
    <w:p w:rsidR="00A011D2" w:rsidRPr="00B76B97" w:rsidRDefault="00A011D2" w:rsidP="00AE2D8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- Приказ Министерства экономического </w:t>
      </w:r>
      <w:r w:rsidRPr="00B76B97">
        <w:rPr>
          <w:rFonts w:ascii="Times New Roman" w:hAnsi="Times New Roman"/>
          <w:spacing w:val="-1"/>
          <w:sz w:val="24"/>
          <w:szCs w:val="24"/>
        </w:rPr>
        <w:t xml:space="preserve">развития РФ </w:t>
      </w:r>
      <w:r w:rsidRPr="00B76B97">
        <w:rPr>
          <w:rFonts w:ascii="Times New Roman" w:hAnsi="Times New Roman"/>
          <w:sz w:val="24"/>
          <w:szCs w:val="24"/>
        </w:rPr>
        <w:t>№424</w:t>
      </w:r>
      <w:r w:rsidRPr="00B76B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6B97">
        <w:rPr>
          <w:rFonts w:ascii="Times New Roman" w:hAnsi="Times New Roman"/>
          <w:sz w:val="24"/>
          <w:szCs w:val="24"/>
        </w:rPr>
        <w:t xml:space="preserve">от 30.08.2011 года </w:t>
      </w:r>
      <w:r w:rsidRPr="00B76B97">
        <w:rPr>
          <w:rFonts w:ascii="Times New Roman" w:hAnsi="Times New Roman"/>
          <w:spacing w:val="-1"/>
          <w:sz w:val="24"/>
          <w:szCs w:val="24"/>
        </w:rPr>
        <w:t xml:space="preserve">«Об утверждении порядка ведения органами местного самоуправления реестров </w:t>
      </w:r>
      <w:r w:rsidRPr="00B76B97">
        <w:rPr>
          <w:rFonts w:ascii="Times New Roman" w:hAnsi="Times New Roman"/>
          <w:sz w:val="24"/>
          <w:szCs w:val="24"/>
        </w:rPr>
        <w:t xml:space="preserve">муниципального имущества»; </w:t>
      </w:r>
    </w:p>
    <w:p w:rsidR="00A011D2" w:rsidRPr="00B76B97" w:rsidRDefault="00A011D2" w:rsidP="00AE2D8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- Устав муниципального образования </w:t>
      </w:r>
      <w:r w:rsidR="00527DBA" w:rsidRPr="00B76B97">
        <w:rPr>
          <w:rFonts w:ascii="Times New Roman" w:hAnsi="Times New Roman"/>
          <w:sz w:val="24"/>
          <w:szCs w:val="24"/>
        </w:rPr>
        <w:t>Скворцовское</w:t>
      </w:r>
      <w:r w:rsidRPr="00B76B97">
        <w:rPr>
          <w:rFonts w:ascii="Times New Roman" w:hAnsi="Times New Roman"/>
          <w:sz w:val="24"/>
          <w:szCs w:val="24"/>
        </w:rPr>
        <w:t xml:space="preserve"> сельское поселение Симферопольского района Республики Крым, утвержденный решением</w:t>
      </w:r>
      <w:r w:rsidR="005E6D3C" w:rsidRPr="00B76B97">
        <w:rPr>
          <w:rFonts w:ascii="Times New Roman" w:hAnsi="Times New Roman"/>
          <w:sz w:val="24"/>
          <w:szCs w:val="24"/>
        </w:rPr>
        <w:t xml:space="preserve"> 4 сессии 1 созыва</w:t>
      </w:r>
      <w:r w:rsidRPr="00B76B97">
        <w:rPr>
          <w:rFonts w:ascii="Times New Roman" w:hAnsi="Times New Roman"/>
          <w:sz w:val="24"/>
          <w:szCs w:val="24"/>
        </w:rPr>
        <w:t xml:space="preserve">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</w:t>
      </w:r>
      <w:r w:rsidR="00EC2CDE" w:rsidRPr="00B76B97">
        <w:rPr>
          <w:rFonts w:ascii="Times New Roman" w:hAnsi="Times New Roman"/>
          <w:sz w:val="24"/>
          <w:szCs w:val="24"/>
        </w:rPr>
        <w:t>сов</w:t>
      </w:r>
      <w:r w:rsidR="005E6D3C" w:rsidRPr="00B76B97">
        <w:rPr>
          <w:rFonts w:ascii="Times New Roman" w:hAnsi="Times New Roman"/>
          <w:sz w:val="24"/>
          <w:szCs w:val="24"/>
        </w:rPr>
        <w:t>ета №2 от 25.11</w:t>
      </w:r>
      <w:r w:rsidR="00EC2CDE" w:rsidRPr="00B76B97">
        <w:rPr>
          <w:rFonts w:ascii="Times New Roman" w:hAnsi="Times New Roman"/>
          <w:sz w:val="24"/>
          <w:szCs w:val="24"/>
        </w:rPr>
        <w:t>.2014 года;</w:t>
      </w:r>
    </w:p>
    <w:p w:rsidR="00A011D2" w:rsidRPr="00B76B97" w:rsidRDefault="00A011D2" w:rsidP="00AE2D8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="005E6D3C" w:rsidRPr="00B76B97">
        <w:rPr>
          <w:rFonts w:ascii="Times New Roman" w:hAnsi="Times New Roman"/>
          <w:sz w:val="24"/>
          <w:szCs w:val="24"/>
        </w:rPr>
        <w:t xml:space="preserve"> сельского поселения №18 от 29.05</w:t>
      </w:r>
      <w:r w:rsidRPr="00B76B97">
        <w:rPr>
          <w:rFonts w:ascii="Times New Roman" w:hAnsi="Times New Roman"/>
          <w:sz w:val="24"/>
          <w:szCs w:val="24"/>
        </w:rPr>
        <w:t xml:space="preserve">.2015 года «Об утверждении Порядка разработки и утверждения административных регламентов предоставления муниципальных услуг администрацией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поселения»;</w:t>
      </w:r>
    </w:p>
    <w:p w:rsidR="00A011D2" w:rsidRPr="00B76B97" w:rsidRDefault="00A011D2" w:rsidP="00AE2D8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- Положение о порядке ведения реестра муниципального имущества муниципального образования </w:t>
      </w:r>
      <w:r w:rsidR="00527DBA" w:rsidRPr="00B76B97">
        <w:rPr>
          <w:rFonts w:ascii="Times New Roman" w:hAnsi="Times New Roman"/>
          <w:sz w:val="24"/>
          <w:szCs w:val="24"/>
        </w:rPr>
        <w:t>Скворцовское</w:t>
      </w:r>
      <w:r w:rsidRPr="00B76B97">
        <w:rPr>
          <w:rFonts w:ascii="Times New Roman" w:hAnsi="Times New Roman"/>
          <w:sz w:val="24"/>
          <w:szCs w:val="24"/>
        </w:rPr>
        <w:t xml:space="preserve"> сельское поселение Симферопольского района Республики Крым, утвержденное решением 13 сессии 1 созыва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совета Симферопол</w:t>
      </w:r>
      <w:r w:rsidR="00EC2CDE" w:rsidRPr="00B76B97">
        <w:rPr>
          <w:rFonts w:ascii="Times New Roman" w:hAnsi="Times New Roman"/>
          <w:sz w:val="24"/>
          <w:szCs w:val="24"/>
        </w:rPr>
        <w:t>ь</w:t>
      </w:r>
      <w:r w:rsidR="005E6D3C" w:rsidRPr="00B76B97">
        <w:rPr>
          <w:rFonts w:ascii="Times New Roman" w:hAnsi="Times New Roman"/>
          <w:sz w:val="24"/>
          <w:szCs w:val="24"/>
        </w:rPr>
        <w:t>ского района Республики Крым №6</w:t>
      </w:r>
      <w:r w:rsidR="00EC2CDE" w:rsidRPr="00B76B97">
        <w:rPr>
          <w:rFonts w:ascii="Times New Roman" w:hAnsi="Times New Roman"/>
          <w:sz w:val="24"/>
          <w:szCs w:val="24"/>
        </w:rPr>
        <w:t xml:space="preserve"> от 31.07</w:t>
      </w:r>
      <w:r w:rsidRPr="00B76B97">
        <w:rPr>
          <w:rFonts w:ascii="Times New Roman" w:hAnsi="Times New Roman"/>
          <w:sz w:val="24"/>
          <w:szCs w:val="24"/>
        </w:rPr>
        <w:t xml:space="preserve">.2015 года. </w:t>
      </w:r>
    </w:p>
    <w:p w:rsidR="00A011D2" w:rsidRPr="00B76B97" w:rsidRDefault="00A011D2" w:rsidP="00AE2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>1.3.</w:t>
      </w:r>
      <w:r w:rsidRPr="00B76B97">
        <w:rPr>
          <w:rFonts w:ascii="Times New Roman" w:hAnsi="Times New Roman"/>
          <w:sz w:val="24"/>
          <w:szCs w:val="24"/>
        </w:rPr>
        <w:t xml:space="preserve"> Муниципальную услугу предоставляет администрация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011D2" w:rsidRPr="00B76B97" w:rsidRDefault="00A011D2" w:rsidP="00AE2D8A">
      <w:pPr>
        <w:pStyle w:val="a6"/>
        <w:rPr>
          <w:rFonts w:ascii="Times New Roman" w:hAnsi="Times New Roman"/>
          <w:b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 xml:space="preserve">1.4. </w:t>
      </w:r>
      <w:r w:rsidRPr="00B76B97">
        <w:rPr>
          <w:rFonts w:ascii="Times New Roman" w:hAnsi="Times New Roman"/>
          <w:sz w:val="24"/>
          <w:szCs w:val="24"/>
        </w:rPr>
        <w:t>Получателями муниципальной услуги выступают:</w:t>
      </w:r>
    </w:p>
    <w:p w:rsidR="00A011D2" w:rsidRPr="00B76B97" w:rsidRDefault="00A011D2" w:rsidP="00AE2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Получателями муниципальной услуги могут быть физические лица, индивидуальные предприниматели и юридические лица в соответствии с действующим законодательством, обратившиеся в администрацию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="005E6D3C" w:rsidRPr="00B76B9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76B97">
        <w:rPr>
          <w:rFonts w:ascii="Times New Roman" w:hAnsi="Times New Roman"/>
          <w:sz w:val="24"/>
          <w:szCs w:val="24"/>
        </w:rPr>
        <w:t xml:space="preserve"> с письменным заявлением о предоставлении муниципальной услуги.</w:t>
      </w:r>
    </w:p>
    <w:p w:rsidR="00A011D2" w:rsidRPr="00B76B97" w:rsidRDefault="00A011D2" w:rsidP="00AE2D8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lastRenderedPageBreak/>
        <w:t xml:space="preserve">     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 </w:t>
      </w:r>
    </w:p>
    <w:p w:rsidR="00A011D2" w:rsidRPr="00B76B97" w:rsidRDefault="00A011D2" w:rsidP="00AE2D8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 xml:space="preserve">1.5. </w:t>
      </w:r>
      <w:r w:rsidRPr="00B76B97">
        <w:rPr>
          <w:rFonts w:ascii="Times New Roman" w:hAnsi="Times New Roman"/>
          <w:sz w:val="24"/>
          <w:szCs w:val="24"/>
        </w:rPr>
        <w:t>Результат предоставления муниципальной услуги.</w:t>
      </w:r>
      <w:r w:rsidRPr="00B76B97">
        <w:rPr>
          <w:rFonts w:ascii="Times New Roman" w:hAnsi="Times New Roman"/>
          <w:b/>
          <w:sz w:val="24"/>
          <w:szCs w:val="24"/>
        </w:rPr>
        <w:t xml:space="preserve"> </w:t>
      </w:r>
    </w:p>
    <w:p w:rsidR="00A011D2" w:rsidRPr="00B76B97" w:rsidRDefault="00A011D2" w:rsidP="00743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Конечным результатом предоставления муниципальной услуги является:</w:t>
      </w:r>
    </w:p>
    <w:p w:rsidR="00A011D2" w:rsidRPr="00B76B97" w:rsidRDefault="00A011D2" w:rsidP="00743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- выписка из Реестра муниципального имущества на запрашиваемый объект;</w:t>
      </w:r>
    </w:p>
    <w:p w:rsidR="00A011D2" w:rsidRPr="00B76B97" w:rsidRDefault="00A011D2" w:rsidP="00743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- предоставление сведений об отсутствии объекта в Реестре муниципального имущества;</w:t>
      </w:r>
    </w:p>
    <w:p w:rsidR="00A011D2" w:rsidRPr="00B76B97" w:rsidRDefault="005E6D3C" w:rsidP="00743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- отказ </w:t>
      </w:r>
      <w:r w:rsidR="00A011D2" w:rsidRPr="00B76B97">
        <w:rPr>
          <w:rFonts w:ascii="Times New Roman" w:hAnsi="Times New Roman"/>
          <w:sz w:val="24"/>
          <w:szCs w:val="24"/>
        </w:rPr>
        <w:t xml:space="preserve">в предоставлении выписки из Реестра муниципального имущества (далее — отказ). </w:t>
      </w:r>
    </w:p>
    <w:p w:rsidR="00A011D2" w:rsidRPr="00B76B97" w:rsidRDefault="00A011D2" w:rsidP="00BE6E1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11D2" w:rsidRPr="00B76B97" w:rsidRDefault="00A011D2" w:rsidP="00BE6E1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A011D2" w:rsidRPr="00B76B97" w:rsidRDefault="00A011D2" w:rsidP="00767C90">
      <w:pPr>
        <w:pStyle w:val="a6"/>
        <w:ind w:firstLine="708"/>
        <w:rPr>
          <w:rFonts w:ascii="Times New Roman" w:hAnsi="Times New Roman"/>
          <w:b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 xml:space="preserve">2.1. </w:t>
      </w:r>
      <w:r w:rsidRPr="00B76B97">
        <w:rPr>
          <w:rFonts w:ascii="Times New Roman" w:hAnsi="Times New Roman"/>
          <w:sz w:val="24"/>
          <w:szCs w:val="24"/>
        </w:rPr>
        <w:t>Порядок информирования о правилах предоставления муниципальной услуги.</w:t>
      </w:r>
    </w:p>
    <w:p w:rsidR="00A011D2" w:rsidRPr="00B76B97" w:rsidRDefault="00A011D2" w:rsidP="00016054">
      <w:pPr>
        <w:pStyle w:val="a6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2.1.1. Заявитель может получить информацию о правилах предоставления муниципальной услуги: </w:t>
      </w:r>
    </w:p>
    <w:p w:rsidR="00A011D2" w:rsidRPr="00B76B97" w:rsidRDefault="00A011D2" w:rsidP="00836C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- н</w:t>
      </w:r>
      <w:r w:rsidR="005E6D3C" w:rsidRPr="00B76B97">
        <w:rPr>
          <w:rFonts w:ascii="Times New Roman" w:hAnsi="Times New Roman"/>
          <w:sz w:val="24"/>
          <w:szCs w:val="24"/>
        </w:rPr>
        <w:t xml:space="preserve">епосредственно в администрации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 Симферопольского района Республики Крым (далее – администрация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поселения);</w:t>
      </w:r>
    </w:p>
    <w:p w:rsidR="00A011D2" w:rsidRPr="00B76B97" w:rsidRDefault="00A011D2" w:rsidP="00016054">
      <w:pPr>
        <w:pStyle w:val="a6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- с использованием средств телефонной и почтовой связи, электронной почты;</w:t>
      </w:r>
    </w:p>
    <w:p w:rsidR="00A011D2" w:rsidRPr="00B76B97" w:rsidRDefault="00A011D2" w:rsidP="00836C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- в средствах массовой информации, на информационном стенде, иным способом, позволяющим осуществлять информирование.</w:t>
      </w:r>
    </w:p>
    <w:p w:rsidR="00A011D2" w:rsidRPr="00B76B97" w:rsidRDefault="00A011D2" w:rsidP="00515A1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2.1.2. Информация о месте нахождения и графике работы, а также иных реквизитах администрации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 представлена в приложении №1.  </w:t>
      </w:r>
    </w:p>
    <w:p w:rsidR="00A011D2" w:rsidRPr="00B76B97" w:rsidRDefault="00A011D2" w:rsidP="00515A1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2.1.3. При ответах на телефонные звонки и устные обращения, должностные лица администрации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 </w:t>
      </w:r>
    </w:p>
    <w:p w:rsidR="00A011D2" w:rsidRPr="00B76B97" w:rsidRDefault="00A011D2" w:rsidP="00515A1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2.1.4.</w:t>
      </w:r>
      <w:r w:rsidRPr="00B76B97">
        <w:rPr>
          <w:rFonts w:ascii="Times New Roman" w:hAnsi="Times New Roman"/>
        </w:rPr>
        <w:t xml:space="preserve"> </w:t>
      </w:r>
      <w:r w:rsidRPr="00B76B97">
        <w:rPr>
          <w:rFonts w:ascii="Times New Roman" w:hAnsi="Times New Roman"/>
          <w:sz w:val="24"/>
          <w:szCs w:val="24"/>
        </w:rPr>
        <w:t xml:space="preserve">Информация, указанная в подпунктах 2.1.1. – 2.1.2. размещается на стендах непосредственно в администрации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поселения, а также в информационно-телекоммуникационных сетях общего пользования (в том числе в сети «Интернет»), в средствах массовой информации.</w:t>
      </w:r>
    </w:p>
    <w:p w:rsidR="00A011D2" w:rsidRPr="00B76B97" w:rsidRDefault="00A011D2" w:rsidP="001420FE">
      <w:pPr>
        <w:pStyle w:val="a6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b/>
        </w:rPr>
        <w:tab/>
      </w:r>
      <w:r w:rsidRPr="00B76B97">
        <w:rPr>
          <w:rFonts w:ascii="Times New Roman" w:hAnsi="Times New Roman"/>
          <w:b/>
          <w:sz w:val="24"/>
          <w:szCs w:val="24"/>
        </w:rPr>
        <w:t xml:space="preserve">2.2. </w:t>
      </w:r>
      <w:r w:rsidRPr="00B76B97">
        <w:rPr>
          <w:rFonts w:ascii="Times New Roman" w:hAnsi="Times New Roman"/>
          <w:sz w:val="24"/>
          <w:szCs w:val="24"/>
        </w:rPr>
        <w:t>Сроки предоставления муниципальной услуги.</w:t>
      </w:r>
    </w:p>
    <w:p w:rsidR="00A011D2" w:rsidRPr="00B76B97" w:rsidRDefault="00A011D2" w:rsidP="00E974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2.2.1. Максимальный срок предоставления муниципальной услуги – </w:t>
      </w:r>
      <w:r w:rsidR="005E6D3C" w:rsidRPr="00B76B97">
        <w:rPr>
          <w:rFonts w:ascii="Times New Roman" w:hAnsi="Times New Roman"/>
          <w:sz w:val="24"/>
          <w:szCs w:val="24"/>
        </w:rPr>
        <w:t xml:space="preserve">30 </w:t>
      </w:r>
      <w:r w:rsidRPr="00B76B97">
        <w:rPr>
          <w:rFonts w:ascii="Times New Roman" w:hAnsi="Times New Roman"/>
          <w:sz w:val="24"/>
          <w:szCs w:val="24"/>
        </w:rPr>
        <w:t>дней со дня поступления заявления о предоставлении сведений об объекте учета из Единого реестра (далее – Заявление).</w:t>
      </w:r>
    </w:p>
    <w:p w:rsidR="00A011D2" w:rsidRPr="00B76B97" w:rsidRDefault="00A011D2" w:rsidP="00767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2.2.2. Днем начала оказания муниципальной услуги считается день, следующий за днем регистрации заявления в Администрации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A011D2" w:rsidRPr="00B76B97" w:rsidRDefault="00A011D2" w:rsidP="00767C9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 xml:space="preserve">2.3. </w:t>
      </w:r>
      <w:r w:rsidRPr="00B76B97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услуги.</w:t>
      </w:r>
      <w:r w:rsidRPr="00B76B97">
        <w:rPr>
          <w:rFonts w:ascii="Times New Roman" w:hAnsi="Times New Roman"/>
          <w:b/>
          <w:sz w:val="24"/>
          <w:szCs w:val="24"/>
        </w:rPr>
        <w:t xml:space="preserve"> </w:t>
      </w:r>
    </w:p>
    <w:p w:rsidR="00A011D2" w:rsidRPr="00B76B97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2.3.1.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 </w:t>
      </w:r>
    </w:p>
    <w:p w:rsidR="00A011D2" w:rsidRPr="00B76B97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1) заявление о предоставлении выписки из Реестра муниципального имущества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 согласно приложению №2 и №3;</w:t>
      </w:r>
    </w:p>
    <w:p w:rsidR="00A011D2" w:rsidRPr="00B76B97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2</w:t>
      </w:r>
      <w:r w:rsidRPr="00B76B97">
        <w:rPr>
          <w:rFonts w:ascii="Times New Roman" w:hAnsi="Times New Roman"/>
          <w:b/>
          <w:sz w:val="24"/>
          <w:szCs w:val="24"/>
          <w:u w:val="single"/>
        </w:rPr>
        <w:t xml:space="preserve">) </w:t>
      </w:r>
      <w:r w:rsidRPr="00B76B97">
        <w:rPr>
          <w:rFonts w:ascii="Times New Roman" w:hAnsi="Times New Roman"/>
          <w:sz w:val="24"/>
          <w:szCs w:val="24"/>
          <w:u w:val="single"/>
        </w:rPr>
        <w:t>для физических лиц:</w:t>
      </w:r>
      <w:r w:rsidRPr="00B76B97">
        <w:rPr>
          <w:rFonts w:ascii="Times New Roman" w:hAnsi="Times New Roman"/>
          <w:sz w:val="24"/>
          <w:szCs w:val="24"/>
        </w:rPr>
        <w:t xml:space="preserve"> </w:t>
      </w:r>
    </w:p>
    <w:p w:rsidR="00A011D2" w:rsidRPr="00B76B97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– копия документа, подтверждающего личность заявителя (паспорт); </w:t>
      </w:r>
    </w:p>
    <w:p w:rsidR="00A011D2" w:rsidRPr="00B76B97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- документ,</w:t>
      </w:r>
      <w:r w:rsidR="005E6D3C" w:rsidRPr="00B76B97">
        <w:rPr>
          <w:rFonts w:ascii="Times New Roman" w:hAnsi="Times New Roman"/>
          <w:sz w:val="24"/>
          <w:szCs w:val="24"/>
        </w:rPr>
        <w:t xml:space="preserve"> удостоверяющий права (полномочия) </w:t>
      </w:r>
      <w:r w:rsidRPr="00B76B97">
        <w:rPr>
          <w:rFonts w:ascii="Times New Roman" w:hAnsi="Times New Roman"/>
          <w:sz w:val="24"/>
          <w:szCs w:val="24"/>
        </w:rPr>
        <w:t xml:space="preserve">физического лица, если с заявлением обращается представитель заявителя (доверенность); </w:t>
      </w:r>
    </w:p>
    <w:p w:rsidR="00A011D2" w:rsidRPr="00B76B97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  <w:u w:val="single"/>
        </w:rPr>
        <w:lastRenderedPageBreak/>
        <w:t>для юридических лиц</w:t>
      </w:r>
      <w:r w:rsidRPr="00B76B97">
        <w:rPr>
          <w:rFonts w:ascii="Times New Roman" w:hAnsi="Times New Roman"/>
          <w:sz w:val="24"/>
          <w:szCs w:val="24"/>
        </w:rPr>
        <w:t xml:space="preserve">: </w:t>
      </w:r>
    </w:p>
    <w:p w:rsidR="00A011D2" w:rsidRPr="00B76B97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- копия устава, заверенная данным юридическим лицом; </w:t>
      </w:r>
    </w:p>
    <w:p w:rsidR="00A011D2" w:rsidRPr="00B76B97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- копия документа, подтверждающего соответствующие полномочия представителя юридического лица; </w:t>
      </w:r>
    </w:p>
    <w:p w:rsidR="00A011D2" w:rsidRPr="00B76B97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- копия свидетельства о государственной регистрации юридического лица, заверенная данным юридическим лицом; </w:t>
      </w:r>
    </w:p>
    <w:p w:rsidR="00A011D2" w:rsidRPr="00B76B97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- копия свидетельства о постановке заявителя на учет в налоговом органе Российской Федерации, заверенная данным юридическим лицом; </w:t>
      </w:r>
    </w:p>
    <w:p w:rsidR="00A011D2" w:rsidRPr="00B76B97" w:rsidRDefault="00A011D2" w:rsidP="00974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Документы, предоставляемые заявителем или его доверенным лицом, должны соответствовать следующим требованиям: </w:t>
      </w:r>
    </w:p>
    <w:p w:rsidR="00A011D2" w:rsidRPr="00B76B97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- полномочия представителя оформлены в установленном законом порядке; </w:t>
      </w:r>
    </w:p>
    <w:p w:rsidR="00A011D2" w:rsidRPr="00B76B97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- тексты документов написаны разборчиво; </w:t>
      </w:r>
    </w:p>
    <w:p w:rsidR="00A011D2" w:rsidRPr="00B76B97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- фамилия, имя и отчество заявителя, адрес места жительства, телефон (если есть) написаны полностью; </w:t>
      </w:r>
    </w:p>
    <w:p w:rsidR="00A011D2" w:rsidRPr="00B76B97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- в заявлении нет подчисток, приписок, зачеркнутых слов и иных неоговоренных исправлений; </w:t>
      </w:r>
    </w:p>
    <w:p w:rsidR="00A011D2" w:rsidRPr="00B76B97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- документы не исполнены карандашом; </w:t>
      </w:r>
    </w:p>
    <w:p w:rsidR="00A011D2" w:rsidRPr="00B76B97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- документы не имеют серьезных повреждений, наличие которых допускает многозначность истолкования содержания. </w:t>
      </w:r>
    </w:p>
    <w:p w:rsidR="00A011D2" w:rsidRPr="00B76B97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Копии документов, указанных в подпункте 2.3.1. настоящего регламента предоставляются при личном обращении заявителя (его законного представителя) в администрацию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 одновременно с подлинниками или копиями, заверенными в установленном законодательством порядке. Копия решения суда должна быть заверена судом, его принявшим.</w:t>
      </w:r>
    </w:p>
    <w:p w:rsidR="00A011D2" w:rsidRPr="00B76B97" w:rsidRDefault="00A011D2" w:rsidP="00F4148D">
      <w:pPr>
        <w:pStyle w:val="a6"/>
        <w:jc w:val="both"/>
        <w:rPr>
          <w:rFonts w:ascii="Times New Roman" w:hAnsi="Times New Roman"/>
          <w:spacing w:val="-6"/>
          <w:sz w:val="24"/>
          <w:szCs w:val="24"/>
        </w:rPr>
      </w:pPr>
      <w:r w:rsidRPr="00B76B97">
        <w:rPr>
          <w:rFonts w:ascii="Times New Roman" w:hAnsi="Times New Roman"/>
          <w:spacing w:val="-6"/>
          <w:sz w:val="24"/>
          <w:szCs w:val="24"/>
        </w:rPr>
        <w:t xml:space="preserve">2.3.2.  В соответствии с пунктом 3 части 1 статьи 7 Федерального закона от 27 июля 2010 года № 210-ФЗ 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</w:t>
      </w:r>
      <w:hyperlink r:id="rId5" w:history="1">
        <w:r w:rsidRPr="00B76B97">
          <w:rPr>
            <w:rFonts w:ascii="Times New Roman" w:hAnsi="Times New Roman"/>
            <w:spacing w:val="-6"/>
            <w:sz w:val="24"/>
            <w:szCs w:val="24"/>
          </w:rPr>
          <w:t>части 1 статьи 9</w:t>
        </w:r>
      </w:hyperlink>
      <w:r w:rsidRPr="00B76B97">
        <w:rPr>
          <w:rFonts w:ascii="Times New Roman" w:hAnsi="Times New Roman"/>
          <w:spacing w:val="-6"/>
          <w:sz w:val="24"/>
          <w:szCs w:val="24"/>
        </w:rPr>
        <w:t xml:space="preserve"> настоящего Федерального закона.</w:t>
      </w:r>
    </w:p>
    <w:p w:rsidR="00A011D2" w:rsidRPr="00B76B97" w:rsidRDefault="00A011D2" w:rsidP="00767C9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 xml:space="preserve">2.4. </w:t>
      </w:r>
      <w:r w:rsidRPr="00B76B97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:rsidR="00A011D2" w:rsidRPr="00B76B97" w:rsidRDefault="00A011D2" w:rsidP="00F0165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2.4.1. Основанием для отказа в предоставлении муниципальной услуги является: </w:t>
      </w:r>
    </w:p>
    <w:p w:rsidR="00A011D2" w:rsidRPr="00B76B97" w:rsidRDefault="00A011D2" w:rsidP="00F0165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- непредставление документов, указанных в подпункте </w:t>
      </w:r>
      <w:proofErr w:type="gramStart"/>
      <w:r w:rsidRPr="00B76B97">
        <w:rPr>
          <w:rFonts w:ascii="Times New Roman" w:hAnsi="Times New Roman"/>
          <w:sz w:val="24"/>
          <w:szCs w:val="24"/>
        </w:rPr>
        <w:t>2.3.1.;</w:t>
      </w:r>
      <w:proofErr w:type="gramEnd"/>
      <w:r w:rsidRPr="00B76B97">
        <w:rPr>
          <w:rFonts w:ascii="Times New Roman" w:hAnsi="Times New Roman"/>
          <w:sz w:val="24"/>
          <w:szCs w:val="24"/>
        </w:rPr>
        <w:t xml:space="preserve"> </w:t>
      </w:r>
    </w:p>
    <w:p w:rsidR="00A011D2" w:rsidRPr="00B76B97" w:rsidRDefault="00A011D2" w:rsidP="009225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- отсутствие личного присутствия заявителя или его законного представителя в момент подачи Заявления;</w:t>
      </w:r>
    </w:p>
    <w:p w:rsidR="00A011D2" w:rsidRPr="00B76B97" w:rsidRDefault="00A011D2" w:rsidP="00B70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- документы не соответствуют требованиям, установленным подпунктом 2.3.1 Административного регламента;</w:t>
      </w:r>
    </w:p>
    <w:p w:rsidR="00A011D2" w:rsidRPr="00B76B97" w:rsidRDefault="00A011D2" w:rsidP="00B70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- предоставление заявителем документов, содержащих ошибки или противоречивые сведения;</w:t>
      </w:r>
    </w:p>
    <w:p w:rsidR="00A011D2" w:rsidRPr="00B76B97" w:rsidRDefault="00A011D2" w:rsidP="00767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</w:rPr>
        <w:t xml:space="preserve">- </w:t>
      </w:r>
      <w:r w:rsidRPr="00B76B97">
        <w:rPr>
          <w:rFonts w:ascii="Times New Roman" w:hAnsi="Times New Roman"/>
          <w:sz w:val="24"/>
          <w:szCs w:val="24"/>
        </w:rPr>
        <w:t xml:space="preserve">заявление подано лицом, не уполномоченным совершать такого рода действия. </w:t>
      </w:r>
    </w:p>
    <w:p w:rsidR="00A011D2" w:rsidRPr="00B76B97" w:rsidRDefault="00A011D2" w:rsidP="00767C9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 xml:space="preserve">2.5. </w:t>
      </w:r>
      <w:r w:rsidRPr="00B76B97">
        <w:rPr>
          <w:rFonts w:ascii="Times New Roman" w:hAnsi="Times New Roman"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услуги. </w:t>
      </w:r>
    </w:p>
    <w:p w:rsidR="00A011D2" w:rsidRPr="00B76B97" w:rsidRDefault="00A011D2" w:rsidP="009225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2.5.1. Оснований для приостановления предоставления муниципальной услуги не имеется. </w:t>
      </w:r>
    </w:p>
    <w:p w:rsidR="00A011D2" w:rsidRPr="00B76B97" w:rsidRDefault="00A011D2" w:rsidP="007B7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2.5.2. Основанием для отказа в предоставлении муниципальной услуги является: </w:t>
      </w:r>
    </w:p>
    <w:p w:rsidR="00A011D2" w:rsidRPr="00B76B97" w:rsidRDefault="00A011D2" w:rsidP="007B7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а) </w:t>
      </w:r>
      <w:r w:rsidR="001E4DC9" w:rsidRPr="00B76B97">
        <w:rPr>
          <w:rFonts w:ascii="Times New Roman" w:hAnsi="Times New Roman"/>
          <w:sz w:val="24"/>
          <w:szCs w:val="24"/>
        </w:rPr>
        <w:t>представление заявления</w:t>
      </w:r>
      <w:r w:rsidRPr="00B76B97">
        <w:rPr>
          <w:rFonts w:ascii="Times New Roman" w:hAnsi="Times New Roman"/>
          <w:sz w:val="24"/>
          <w:szCs w:val="24"/>
        </w:rPr>
        <w:t xml:space="preserve"> не установленной формы; </w:t>
      </w:r>
    </w:p>
    <w:p w:rsidR="00A011D2" w:rsidRPr="00B76B97" w:rsidRDefault="00A011D2" w:rsidP="007B7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б) </w:t>
      </w:r>
      <w:r w:rsidR="001E4DC9" w:rsidRPr="00B76B97">
        <w:rPr>
          <w:rFonts w:ascii="Times New Roman" w:hAnsi="Times New Roman"/>
          <w:sz w:val="24"/>
          <w:szCs w:val="24"/>
        </w:rPr>
        <w:t>представление заявления</w:t>
      </w:r>
      <w:r w:rsidRPr="00B76B97">
        <w:rPr>
          <w:rFonts w:ascii="Times New Roman" w:hAnsi="Times New Roman"/>
          <w:sz w:val="24"/>
          <w:szCs w:val="24"/>
        </w:rPr>
        <w:t xml:space="preserve">, не содержащего сведений, предусмотренных подпунктом 2.3.1 настоящего регламента; </w:t>
      </w:r>
    </w:p>
    <w:p w:rsidR="00A011D2" w:rsidRPr="00B76B97" w:rsidRDefault="00A011D2" w:rsidP="007B7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lastRenderedPageBreak/>
        <w:t xml:space="preserve">в) непредставление документов, предусмотренных подпунктом 2.3.1 настоящего регламента; </w:t>
      </w:r>
    </w:p>
    <w:p w:rsidR="00A011D2" w:rsidRPr="00B76B97" w:rsidRDefault="00A011D2" w:rsidP="007B7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г) отзыв заявителем своего заявления; </w:t>
      </w:r>
    </w:p>
    <w:p w:rsidR="00A011D2" w:rsidRPr="00B76B97" w:rsidRDefault="00A011D2" w:rsidP="007B7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д) решения и постановления судебных органов о запрете предоставлять муниципальную услугу в отношении конкретного объекта учета; </w:t>
      </w:r>
    </w:p>
    <w:p w:rsidR="00A011D2" w:rsidRPr="00B76B97" w:rsidRDefault="00A011D2" w:rsidP="007B7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е) смерть заявителя либо признание его безвестно отсутствующим; </w:t>
      </w:r>
    </w:p>
    <w:p w:rsidR="00A011D2" w:rsidRPr="00B76B97" w:rsidRDefault="00A011D2" w:rsidP="007B7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ж) отсутствие у </w:t>
      </w:r>
      <w:r w:rsidR="001E4DC9" w:rsidRPr="00B76B97">
        <w:rPr>
          <w:rFonts w:ascii="Times New Roman" w:hAnsi="Times New Roman"/>
          <w:sz w:val="24"/>
          <w:szCs w:val="24"/>
        </w:rPr>
        <w:t>администрации 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 полномочий распоряжаться указанным в заявлении недвижимым имуществом; </w:t>
      </w:r>
    </w:p>
    <w:p w:rsidR="00A011D2" w:rsidRPr="00B76B97" w:rsidRDefault="00A011D2" w:rsidP="00767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з) отзыв или истечение срока действия доверенности в случае, если с заявлением обратился уполномоченный представитель заявителя. </w:t>
      </w:r>
    </w:p>
    <w:p w:rsidR="00A011D2" w:rsidRPr="00B76B97" w:rsidRDefault="00A011D2" w:rsidP="00767C9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>2.6.</w:t>
      </w:r>
      <w:r w:rsidRPr="00B76B97">
        <w:rPr>
          <w:rFonts w:ascii="Times New Roman" w:hAnsi="Times New Roman"/>
          <w:sz w:val="24"/>
          <w:szCs w:val="24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A011D2" w:rsidRPr="00B76B97" w:rsidRDefault="00A011D2" w:rsidP="00865DD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Муниципальная услуга предоставляется бесплатно. </w:t>
      </w:r>
    </w:p>
    <w:p w:rsidR="00A011D2" w:rsidRPr="00B76B97" w:rsidRDefault="00A011D2" w:rsidP="00767C9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 xml:space="preserve">2.7. </w:t>
      </w:r>
      <w:r w:rsidRPr="00B76B97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 и при получении результата предоставления таких услуг.</w:t>
      </w:r>
    </w:p>
    <w:p w:rsidR="00A011D2" w:rsidRPr="00B76B97" w:rsidRDefault="00A011D2" w:rsidP="003C7F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2.7.1.Максимальное время ожидания в очереди при подаче заявления о предоставлении муниципальной услуги не должно превышать 30 минут.</w:t>
      </w:r>
    </w:p>
    <w:p w:rsidR="00A011D2" w:rsidRPr="00B76B97" w:rsidRDefault="00A011D2" w:rsidP="003C7F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2.7.2. Максимальное время ожидания в очереди на получение результата предоставления муниципальной услуги не должно превышать 30 минут.</w:t>
      </w:r>
    </w:p>
    <w:p w:rsidR="00A011D2" w:rsidRPr="00B76B97" w:rsidRDefault="00A011D2" w:rsidP="00767C9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>2.8.</w:t>
      </w:r>
      <w:r w:rsidRPr="00B76B97">
        <w:rPr>
          <w:rFonts w:ascii="Times New Roman" w:hAnsi="Times New Roman"/>
          <w:sz w:val="24"/>
          <w:szCs w:val="24"/>
        </w:rPr>
        <w:t xml:space="preserve"> Срок и порядок регистрации запроса заявителя о предоставлении муниципальной услуги. </w:t>
      </w:r>
    </w:p>
    <w:p w:rsidR="00A011D2" w:rsidRPr="00B76B97" w:rsidRDefault="00A011D2" w:rsidP="00767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2.8.1. Основанием для начала административной</w:t>
      </w:r>
      <w:r w:rsidR="005E6D3C" w:rsidRPr="00B76B97">
        <w:rPr>
          <w:rFonts w:ascii="Times New Roman" w:hAnsi="Times New Roman"/>
          <w:sz w:val="24"/>
          <w:szCs w:val="24"/>
        </w:rPr>
        <w:t xml:space="preserve"> процедуры является регистрация</w:t>
      </w:r>
      <w:r w:rsidRPr="00B76B97">
        <w:rPr>
          <w:rFonts w:ascii="Times New Roman" w:hAnsi="Times New Roman"/>
          <w:sz w:val="24"/>
          <w:szCs w:val="24"/>
        </w:rPr>
        <w:t xml:space="preserve"> в администрации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 обращения заинтересованного лица с приложением комплекта документов, необходимых для оказания муниципальной услуги. </w:t>
      </w:r>
    </w:p>
    <w:p w:rsidR="00A011D2" w:rsidRPr="00B76B97" w:rsidRDefault="00A011D2" w:rsidP="00767C9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 xml:space="preserve">2.9. </w:t>
      </w:r>
      <w:r w:rsidRPr="00B76B97">
        <w:rPr>
          <w:rFonts w:ascii="Times New Roman" w:hAnsi="Times New Roman"/>
          <w:sz w:val="24"/>
          <w:szCs w:val="24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 </w:t>
      </w:r>
    </w:p>
    <w:p w:rsidR="00A011D2" w:rsidRPr="00B76B97" w:rsidRDefault="00A011D2" w:rsidP="00F44D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2.9.1.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 </w:t>
      </w:r>
    </w:p>
    <w:p w:rsidR="00A011D2" w:rsidRPr="00B76B97" w:rsidRDefault="00A011D2" w:rsidP="00F44D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2.9.2.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A011D2" w:rsidRPr="00B76B97" w:rsidRDefault="00A011D2" w:rsidP="00F44D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2.9.3. Прием заявителей осуществляется в администрации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A011D2" w:rsidRPr="00B76B97" w:rsidRDefault="00A011D2" w:rsidP="00F44D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2.9.4.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A011D2" w:rsidRPr="00B76B97" w:rsidRDefault="00A011D2" w:rsidP="00F44D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2.9.5. Кабинет для приема заявителей должен быть оборудован информационными табличками (вывесками) с указанием:  </w:t>
      </w:r>
    </w:p>
    <w:p w:rsidR="00A011D2" w:rsidRPr="00B76B97" w:rsidRDefault="00A011D2" w:rsidP="00F44D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- фамилии и инициалов работников администрации, осуществляющих прием. </w:t>
      </w:r>
    </w:p>
    <w:p w:rsidR="00A011D2" w:rsidRPr="00B76B97" w:rsidRDefault="00A011D2" w:rsidP="00F44D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2.9.6.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</w:t>
      </w:r>
    </w:p>
    <w:p w:rsidR="00A011D2" w:rsidRPr="00B76B97" w:rsidRDefault="00A011D2" w:rsidP="00F44D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2.9.7. Информация, касающаяся предоставления муниципальной </w:t>
      </w:r>
      <w:r w:rsidR="005E6D3C" w:rsidRPr="00B76B97">
        <w:rPr>
          <w:rFonts w:ascii="Times New Roman" w:hAnsi="Times New Roman"/>
          <w:sz w:val="24"/>
          <w:szCs w:val="24"/>
        </w:rPr>
        <w:t>услуги,</w:t>
      </w:r>
      <w:r w:rsidRPr="00B76B97">
        <w:rPr>
          <w:rFonts w:ascii="Times New Roman" w:hAnsi="Times New Roman"/>
          <w:sz w:val="24"/>
          <w:szCs w:val="24"/>
        </w:rPr>
        <w:t xml:space="preserve"> располагается на информационных стендах в администрации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A011D2" w:rsidRPr="00B76B97" w:rsidRDefault="00A011D2" w:rsidP="00F44D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На стендах размещается следующая информация: </w:t>
      </w:r>
    </w:p>
    <w:p w:rsidR="00A011D2" w:rsidRPr="00B76B97" w:rsidRDefault="00A011D2" w:rsidP="00F44D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- общий режим работы администрации Муниципального образования; </w:t>
      </w:r>
    </w:p>
    <w:p w:rsidR="00A011D2" w:rsidRPr="00B76B97" w:rsidRDefault="00A011D2" w:rsidP="00F44D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lastRenderedPageBreak/>
        <w:t xml:space="preserve">- номера телефонов работников администрации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поселения, осуществляющих прием заявлений и заявителей; </w:t>
      </w:r>
    </w:p>
    <w:p w:rsidR="00A011D2" w:rsidRPr="00B76B97" w:rsidRDefault="00A011D2" w:rsidP="00F44D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- образцы заполнения заявления и расписок; </w:t>
      </w:r>
    </w:p>
    <w:p w:rsidR="00A011D2" w:rsidRPr="00B76B97" w:rsidRDefault="00A011D2" w:rsidP="00F44D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- перечень документов, необходимых для предоставления муниципальной услуги. </w:t>
      </w:r>
    </w:p>
    <w:p w:rsidR="00A011D2" w:rsidRPr="00B76B97" w:rsidRDefault="00A011D2" w:rsidP="00767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>2.10.</w:t>
      </w:r>
      <w:r w:rsidRPr="00B76B97">
        <w:rPr>
          <w:rFonts w:ascii="Times New Roman" w:hAnsi="Times New Roman"/>
          <w:sz w:val="24"/>
          <w:szCs w:val="24"/>
        </w:rPr>
        <w:t xml:space="preserve">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услуги. </w:t>
      </w:r>
    </w:p>
    <w:p w:rsidR="00A011D2" w:rsidRPr="00B76B97" w:rsidRDefault="00A011D2" w:rsidP="00EC3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При предоставлении муниципальной услуги администрацией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 осуществляется взаимодействие с: </w:t>
      </w:r>
    </w:p>
    <w:p w:rsidR="00A011D2" w:rsidRPr="00B76B97" w:rsidRDefault="00A011D2" w:rsidP="00EC3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1) Государственным комитетом по государственной регистрации и кадастру Республики Крым по вопросам: </w:t>
      </w:r>
    </w:p>
    <w:p w:rsidR="00A011D2" w:rsidRPr="00B76B97" w:rsidRDefault="00A011D2" w:rsidP="00EC3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- постановки на государственный кадастровый учет объекта недвижимости, в отношении которого такой учет в соответствии с требованиями законодательства Российской Федерации и законодательства Республики Крым не производился; </w:t>
      </w:r>
    </w:p>
    <w:p w:rsidR="00A011D2" w:rsidRPr="00B76B97" w:rsidRDefault="00A011D2" w:rsidP="00767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- получения кадастрового паспорта объекта недвижимости.</w:t>
      </w:r>
    </w:p>
    <w:p w:rsidR="00A011D2" w:rsidRPr="00B76B97" w:rsidRDefault="00A011D2" w:rsidP="00767C9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 xml:space="preserve">2.11. </w:t>
      </w:r>
      <w:r w:rsidRPr="00B76B97">
        <w:rPr>
          <w:rFonts w:ascii="Times New Roman" w:hAnsi="Times New Roman"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продолжительность. </w:t>
      </w:r>
    </w:p>
    <w:p w:rsidR="00A011D2" w:rsidRPr="00B76B97" w:rsidRDefault="00A011D2" w:rsidP="006778E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</w:t>
      </w:r>
    </w:p>
    <w:p w:rsidR="00A011D2" w:rsidRPr="00B76B97" w:rsidRDefault="00A011D2" w:rsidP="006778E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 w:rsidR="00A011D2" w:rsidRPr="00B76B97" w:rsidRDefault="00A011D2" w:rsidP="00F44DA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6778E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A011D2" w:rsidRPr="00B76B97" w:rsidRDefault="00A011D2" w:rsidP="006778E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011D2" w:rsidRPr="00B76B97" w:rsidRDefault="00A011D2" w:rsidP="00767C90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 xml:space="preserve">3.1. </w:t>
      </w:r>
      <w:r w:rsidRPr="00B76B97">
        <w:rPr>
          <w:rFonts w:ascii="Times New Roman" w:hAnsi="Times New Roman"/>
          <w:sz w:val="24"/>
          <w:szCs w:val="24"/>
        </w:rPr>
        <w:t>Исчерпывающий перечень административных процедур (действий).</w:t>
      </w:r>
      <w:r w:rsidRPr="00B76B97">
        <w:rPr>
          <w:rFonts w:ascii="Times New Roman" w:hAnsi="Times New Roman"/>
          <w:b/>
          <w:sz w:val="24"/>
          <w:szCs w:val="24"/>
        </w:rPr>
        <w:t xml:space="preserve"> </w:t>
      </w:r>
    </w:p>
    <w:p w:rsidR="00A011D2" w:rsidRPr="00B76B97" w:rsidRDefault="00A011D2" w:rsidP="00AD3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Предоставление муниципальной услуги включает в себя следующие административные процедуры (действия): </w:t>
      </w:r>
    </w:p>
    <w:p w:rsidR="00A011D2" w:rsidRPr="00B76B97" w:rsidRDefault="00A011D2" w:rsidP="00AD3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- предоставление в установленном порядке информации заявителю и обеспечение доступа заявителя к сведениям о муниципальной услуге; </w:t>
      </w:r>
    </w:p>
    <w:p w:rsidR="00A011D2" w:rsidRPr="00B76B97" w:rsidRDefault="00A011D2" w:rsidP="00AD3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- подача заявления и документов, необходимых для предоставления муниципальной услуги, и прием заявления и документов, рассмотрение заявления; </w:t>
      </w:r>
    </w:p>
    <w:p w:rsidR="00A011D2" w:rsidRPr="00B76B97" w:rsidRDefault="00A011D2" w:rsidP="00AD3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- получение заявителем сведений о ходе выполнения заявления о предоставлении муниципальной услуги; </w:t>
      </w:r>
    </w:p>
    <w:p w:rsidR="00A011D2" w:rsidRPr="00B76B97" w:rsidRDefault="005E6D3C" w:rsidP="00AD3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-выдача заявителю </w:t>
      </w:r>
      <w:r w:rsidR="00A011D2" w:rsidRPr="00B76B97">
        <w:rPr>
          <w:rFonts w:ascii="Times New Roman" w:hAnsi="Times New Roman"/>
          <w:sz w:val="24"/>
          <w:szCs w:val="24"/>
        </w:rPr>
        <w:t>результат</w:t>
      </w:r>
      <w:r w:rsidRPr="00B76B97">
        <w:rPr>
          <w:rFonts w:ascii="Times New Roman" w:hAnsi="Times New Roman"/>
          <w:sz w:val="24"/>
          <w:szCs w:val="24"/>
        </w:rPr>
        <w:t xml:space="preserve">а предоставления муниципальной </w:t>
      </w:r>
      <w:r w:rsidR="00A011D2" w:rsidRPr="00B76B97">
        <w:rPr>
          <w:rFonts w:ascii="Times New Roman" w:hAnsi="Times New Roman"/>
          <w:sz w:val="24"/>
          <w:szCs w:val="24"/>
        </w:rPr>
        <w:t>услуги.</w:t>
      </w:r>
    </w:p>
    <w:p w:rsidR="00A011D2" w:rsidRPr="00B76B97" w:rsidRDefault="00A011D2" w:rsidP="00767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</w:rPr>
        <w:t xml:space="preserve">     </w:t>
      </w:r>
      <w:r w:rsidRPr="00B76B97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приведена в приложении №5 к настоящему Административному регламенту </w:t>
      </w:r>
    </w:p>
    <w:p w:rsidR="00A011D2" w:rsidRPr="00B76B97" w:rsidRDefault="00A011D2" w:rsidP="00767C9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 xml:space="preserve">3.2. </w:t>
      </w:r>
      <w:r w:rsidRPr="00B76B97">
        <w:rPr>
          <w:rFonts w:ascii="Times New Roman" w:hAnsi="Times New Roman"/>
          <w:sz w:val="24"/>
          <w:szCs w:val="24"/>
        </w:rPr>
        <w:t xml:space="preserve">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 </w:t>
      </w:r>
    </w:p>
    <w:p w:rsidR="00A011D2" w:rsidRPr="00B76B97" w:rsidRDefault="00A011D2" w:rsidP="00225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обращение заявителя непосредственно к должностным лицам администрации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="005E6D3C" w:rsidRPr="00B76B9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76B97">
        <w:rPr>
          <w:rFonts w:ascii="Times New Roman" w:hAnsi="Times New Roman"/>
          <w:sz w:val="24"/>
          <w:szCs w:val="24"/>
        </w:rPr>
        <w:t xml:space="preserve"> либо с использованием средств телефонной и почтовой связи. </w:t>
      </w:r>
    </w:p>
    <w:p w:rsidR="00A011D2" w:rsidRPr="00B76B97" w:rsidRDefault="00A011D2" w:rsidP="0000047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3.2.2. Интересующая заявителя информация о правилах предоставления муниципальной услуги предоставляется заявителю должностными лицами администрации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 при обращении заявителя в администрацию </w:t>
      </w:r>
      <w:r w:rsidR="00527DBA" w:rsidRPr="00B76B97">
        <w:rPr>
          <w:rFonts w:ascii="Times New Roman" w:hAnsi="Times New Roman"/>
          <w:sz w:val="24"/>
          <w:szCs w:val="24"/>
        </w:rPr>
        <w:lastRenderedPageBreak/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 лично, либо с использованием средств телефонной и почтовой связи или на электронный адрес заявителя. </w:t>
      </w:r>
    </w:p>
    <w:p w:rsidR="00A011D2" w:rsidRPr="00B76B97" w:rsidRDefault="00A011D2" w:rsidP="00206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3.2.3. Должностными лицами администрации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поселения, ответственными за выполнение административной процедуры, являются ведущий специалист по вопросам землеустройства и территориального планирования</w:t>
      </w:r>
      <w:r w:rsidR="00BE056B" w:rsidRPr="00B76B97">
        <w:rPr>
          <w:rFonts w:ascii="Times New Roman" w:hAnsi="Times New Roman"/>
          <w:sz w:val="24"/>
          <w:szCs w:val="24"/>
        </w:rPr>
        <w:t xml:space="preserve"> и сектор по вопросам финансов и бухгалтерского учета</w:t>
      </w:r>
      <w:r w:rsidRPr="00B76B97">
        <w:rPr>
          <w:rFonts w:ascii="Times New Roman" w:hAnsi="Times New Roman"/>
          <w:sz w:val="24"/>
          <w:szCs w:val="24"/>
        </w:rPr>
        <w:t>.</w:t>
      </w:r>
    </w:p>
    <w:p w:rsidR="00A011D2" w:rsidRPr="00B76B97" w:rsidRDefault="00A011D2" w:rsidP="0016199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3.2.4. Принятие решений данной административной процедурой не предусмотрено. </w:t>
      </w:r>
    </w:p>
    <w:p w:rsidR="00A011D2" w:rsidRPr="00B76B97" w:rsidRDefault="00A011D2" w:rsidP="00161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3.2.5. Результатом административной процедуры является предоставление заявителю информации о правилах предоставления муниципальной услуги. </w:t>
      </w:r>
    </w:p>
    <w:p w:rsidR="00A011D2" w:rsidRPr="00B76B97" w:rsidRDefault="00A011D2" w:rsidP="0070549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pacing w:val="-6"/>
          <w:sz w:val="24"/>
          <w:szCs w:val="24"/>
        </w:rPr>
        <w:t xml:space="preserve">3.2.6. </w:t>
      </w:r>
      <w:r w:rsidRPr="00B76B97">
        <w:rPr>
          <w:rFonts w:ascii="Times New Roman" w:hAnsi="Times New Roman"/>
          <w:sz w:val="24"/>
          <w:szCs w:val="24"/>
        </w:rPr>
        <w:t xml:space="preserve">Передача результата административной процедуры осуществляется в порядке, предусмотренном подпунктом 3.2.2. </w:t>
      </w:r>
    </w:p>
    <w:p w:rsidR="00A011D2" w:rsidRPr="00B76B97" w:rsidRDefault="00A011D2" w:rsidP="00E42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pacing w:val="-6"/>
          <w:sz w:val="24"/>
          <w:szCs w:val="24"/>
        </w:rPr>
        <w:t>3.2.7.</w:t>
      </w:r>
      <w:r w:rsidRPr="00B76B97">
        <w:rPr>
          <w:rFonts w:ascii="Times New Roman" w:hAnsi="Times New Roman"/>
          <w:sz w:val="24"/>
          <w:szCs w:val="24"/>
        </w:rPr>
        <w:t xml:space="preserve"> Результат выполнения административной процедуры фиксируется: </w:t>
      </w:r>
    </w:p>
    <w:p w:rsidR="00A011D2" w:rsidRPr="00B76B97" w:rsidRDefault="00A011D2" w:rsidP="00E42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-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A011D2" w:rsidRPr="00B76B97" w:rsidRDefault="00A011D2" w:rsidP="00767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 xml:space="preserve">3.3. </w:t>
      </w:r>
      <w:r w:rsidRPr="00B76B97">
        <w:rPr>
          <w:rFonts w:ascii="Times New Roman" w:hAnsi="Times New Roman"/>
          <w:sz w:val="24"/>
          <w:szCs w:val="24"/>
        </w:rPr>
        <w:t xml:space="preserve">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документов, рассмотрение заявления». </w:t>
      </w:r>
    </w:p>
    <w:p w:rsidR="00A011D2" w:rsidRPr="00B76B97" w:rsidRDefault="00A011D2" w:rsidP="00A42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регистрация в администрации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 письменного обращения заявителя с приложением комплекта документов, необходимых для оказания муниципальной услуги. </w:t>
      </w:r>
    </w:p>
    <w:p w:rsidR="00A011D2" w:rsidRPr="00B76B97" w:rsidRDefault="00A011D2" w:rsidP="00A42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Заявление может быть направлено (представлено) в администрацию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 через многофункциональный центр. </w:t>
      </w:r>
    </w:p>
    <w:p w:rsidR="00A011D2" w:rsidRPr="00B76B97" w:rsidRDefault="00A011D2" w:rsidP="0002082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3.3.2. Заявление регистрируется в день поступления. </w:t>
      </w:r>
    </w:p>
    <w:p w:rsidR="00A011D2" w:rsidRPr="00B76B97" w:rsidRDefault="00A011D2" w:rsidP="00D04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3.3.3. Должностное лицо администрации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 направляет зарегистрированное заявление и </w:t>
      </w:r>
      <w:r w:rsidR="005E6D3C" w:rsidRPr="00B76B97">
        <w:rPr>
          <w:rFonts w:ascii="Times New Roman" w:hAnsi="Times New Roman"/>
          <w:sz w:val="24"/>
          <w:szCs w:val="24"/>
        </w:rPr>
        <w:t>документы на рассмотрение Главе</w:t>
      </w:r>
      <w:r w:rsidRPr="00B76B97">
        <w:rPr>
          <w:rFonts w:ascii="Times New Roman" w:hAnsi="Times New Roman"/>
          <w:sz w:val="24"/>
          <w:szCs w:val="24"/>
        </w:rPr>
        <w:t xml:space="preserve"> администрации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 или лицу, исполняющему его обязанности. </w:t>
      </w:r>
    </w:p>
    <w:p w:rsidR="00A011D2" w:rsidRPr="00B76B97" w:rsidRDefault="00A011D2" w:rsidP="00D04DF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Срок выполнения данного действия - один день с момента окончания предыдущей процедуры. </w:t>
      </w:r>
    </w:p>
    <w:p w:rsidR="00A011D2" w:rsidRPr="00B76B97" w:rsidRDefault="00A011D2" w:rsidP="00D04DF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3.3.4. Глава администрации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 или лицо, исполняющее его обязанности, рассматривает и направляет заявление сотруднику, являющемуся   ответственным исполнителем (Срок – 1 день). </w:t>
      </w:r>
    </w:p>
    <w:p w:rsidR="00A011D2" w:rsidRPr="00B76B97" w:rsidRDefault="00A011D2" w:rsidP="00012B9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3.3.5. При рассмотрении принятого заявления и представленных документов сотрудник, являющийся ответственным исполнителем, проверяет наличие всех необходимых документов в соответствии с перечнем подпунктом 2.3.1 Административного регламента и их соответствие установленным требованиям.</w:t>
      </w:r>
    </w:p>
    <w:p w:rsidR="00A011D2" w:rsidRPr="00B76B97" w:rsidRDefault="00A011D2" w:rsidP="00D04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3.3.6. Если сотрудником по результатам рассмотрения заявления о предоставлении муниципальной услуги установлен</w:t>
      </w:r>
      <w:r w:rsidR="00BE056B" w:rsidRPr="00B76B97">
        <w:rPr>
          <w:rFonts w:ascii="Times New Roman" w:hAnsi="Times New Roman"/>
          <w:sz w:val="24"/>
          <w:szCs w:val="24"/>
        </w:rPr>
        <w:t>ы, предусмотренные пунктом 2.5</w:t>
      </w:r>
      <w:r w:rsidRPr="00B76B97">
        <w:rPr>
          <w:rFonts w:ascii="Times New Roman" w:hAnsi="Times New Roman"/>
          <w:sz w:val="24"/>
          <w:szCs w:val="24"/>
        </w:rPr>
        <w:t xml:space="preserve"> Административного регламента основания для отказа в предоставлении муниципальной услуги, в течение 10 рабочих дней подготавливается отказ в предоставлении муниципальной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</w:t>
      </w:r>
    </w:p>
    <w:p w:rsidR="00A011D2" w:rsidRPr="00B76B97" w:rsidRDefault="00A011D2" w:rsidP="0084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3.3.7. Если предоставлен полный комплект документов и основания для отказа в выполнении административного действия отсутствуют, ответственный исполнитель:</w:t>
      </w:r>
    </w:p>
    <w:p w:rsidR="00A011D2" w:rsidRPr="00B76B97" w:rsidRDefault="00A011D2" w:rsidP="0084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- готовит</w:t>
      </w:r>
      <w:r w:rsidR="00BE056B" w:rsidRPr="00B76B97">
        <w:rPr>
          <w:rFonts w:ascii="Times New Roman" w:hAnsi="Times New Roman"/>
          <w:sz w:val="24"/>
          <w:szCs w:val="24"/>
        </w:rPr>
        <w:t xml:space="preserve"> выписку из</w:t>
      </w:r>
      <w:r w:rsidRPr="00B76B97">
        <w:rPr>
          <w:rFonts w:ascii="Times New Roman" w:hAnsi="Times New Roman"/>
          <w:sz w:val="24"/>
          <w:szCs w:val="24"/>
        </w:rPr>
        <w:t xml:space="preserve"> Реестра муниципального имущества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 или предоставление сведений об отсутствии объекта в Реестре муниципального имущества.</w:t>
      </w:r>
    </w:p>
    <w:p w:rsidR="00A011D2" w:rsidRPr="00B76B97" w:rsidRDefault="00A011D2" w:rsidP="0084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3.3.8</w:t>
      </w:r>
      <w:r w:rsidR="00BE056B" w:rsidRPr="00B76B97">
        <w:rPr>
          <w:rFonts w:ascii="Times New Roman" w:hAnsi="Times New Roman"/>
          <w:sz w:val="24"/>
          <w:szCs w:val="24"/>
        </w:rPr>
        <w:t xml:space="preserve">. </w:t>
      </w:r>
      <w:r w:rsidRPr="00B76B97">
        <w:rPr>
          <w:rFonts w:ascii="Times New Roman" w:hAnsi="Times New Roman"/>
          <w:sz w:val="24"/>
          <w:szCs w:val="24"/>
        </w:rPr>
        <w:t xml:space="preserve">Должностными лицами администрации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поселения, ответственными за выполнение административной процедуры, являются </w:t>
      </w:r>
      <w:r w:rsidR="00BE056B" w:rsidRPr="00B76B97">
        <w:rPr>
          <w:rFonts w:ascii="Times New Roman" w:hAnsi="Times New Roman"/>
          <w:sz w:val="24"/>
          <w:szCs w:val="24"/>
        </w:rPr>
        <w:t xml:space="preserve">ведущий специалист по вопросам </w:t>
      </w:r>
      <w:r w:rsidRPr="00B76B97">
        <w:rPr>
          <w:rFonts w:ascii="Times New Roman" w:hAnsi="Times New Roman"/>
          <w:sz w:val="24"/>
          <w:szCs w:val="24"/>
        </w:rPr>
        <w:t xml:space="preserve">землеустройства и территориального планирования и сектор по вопросам финансов и бухгалтерского учета. </w:t>
      </w:r>
    </w:p>
    <w:p w:rsidR="00A011D2" w:rsidRPr="00B76B97" w:rsidRDefault="00A011D2" w:rsidP="0084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lastRenderedPageBreak/>
        <w:t xml:space="preserve">3.3.9. Результатом административной процедуры является: </w:t>
      </w:r>
    </w:p>
    <w:p w:rsidR="00A011D2" w:rsidRPr="00B76B97" w:rsidRDefault="00A011D2" w:rsidP="0084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- выписка</w:t>
      </w:r>
      <w:r w:rsidR="00BE056B" w:rsidRPr="00B76B97">
        <w:rPr>
          <w:rFonts w:ascii="Times New Roman" w:hAnsi="Times New Roman"/>
          <w:sz w:val="24"/>
          <w:szCs w:val="24"/>
        </w:rPr>
        <w:t xml:space="preserve"> из </w:t>
      </w:r>
      <w:r w:rsidRPr="00B76B97">
        <w:rPr>
          <w:rFonts w:ascii="Times New Roman" w:hAnsi="Times New Roman"/>
          <w:sz w:val="24"/>
          <w:szCs w:val="24"/>
        </w:rPr>
        <w:t xml:space="preserve">Реестра муниципального имущества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011D2" w:rsidRPr="00B76B97" w:rsidRDefault="00A011D2" w:rsidP="0084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- предоставление сведений об отсутствии объекта в Реестре муниципального имущества;</w:t>
      </w:r>
    </w:p>
    <w:p w:rsidR="00A011D2" w:rsidRPr="00B76B97" w:rsidRDefault="00A011D2" w:rsidP="00845C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- мотивированный отказ в предоставлении муниципальной услуги. </w:t>
      </w:r>
    </w:p>
    <w:p w:rsidR="00A011D2" w:rsidRPr="00B76B97" w:rsidRDefault="00A011D2" w:rsidP="00D04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3.3.10. 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 </w:t>
      </w:r>
    </w:p>
    <w:p w:rsidR="00A011D2" w:rsidRPr="00B76B97" w:rsidRDefault="00A011D2" w:rsidP="00767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 xml:space="preserve">3.4. </w:t>
      </w:r>
      <w:r w:rsidRPr="00B76B97">
        <w:rPr>
          <w:rFonts w:ascii="Times New Roman" w:hAnsi="Times New Roman"/>
          <w:sz w:val="24"/>
          <w:szCs w:val="24"/>
        </w:rPr>
        <w:t xml:space="preserve">Описание административной процедуры «Получение заявителем сведений о ходе выполнения заявления о предоставлении муниципальной услуги». </w:t>
      </w:r>
    </w:p>
    <w:p w:rsidR="00A011D2" w:rsidRPr="00B76B97" w:rsidRDefault="00A011D2" w:rsidP="00CE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обращение заявителя непосредственно к должностным лицам администрации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 либо с использованием средств телефонной и почтовой связи или на электронный адрес. </w:t>
      </w:r>
    </w:p>
    <w:p w:rsidR="00A011D2" w:rsidRPr="00B76B97" w:rsidRDefault="00A011D2" w:rsidP="00CE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3.4.2. Интересующая заявителя информация о ходе выполнения заявления предоставляется заявителю должностным лицом администрации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 при обращении заявителя в администрацию лично, либо с использованием средств телефонной и почтовой связи. </w:t>
      </w:r>
    </w:p>
    <w:p w:rsidR="00A011D2" w:rsidRPr="00B76B97" w:rsidRDefault="00A011D2" w:rsidP="00CE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3.4.3. Должностными лицами администрации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поселения, ответственными за выполнение административной процедуры, являются ведущий специалист по вопросам землеустройства и территориального планирования, сектор по вопросам финансов и бухгалтерского учета, уполномоченные в соответствии с должностными инструкциями. </w:t>
      </w:r>
    </w:p>
    <w:p w:rsidR="00A011D2" w:rsidRPr="00B76B97" w:rsidRDefault="00A011D2" w:rsidP="00CE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3.4.4. Принятие решений данной административной процедурой не предусмотрено. </w:t>
      </w:r>
    </w:p>
    <w:p w:rsidR="00A011D2" w:rsidRPr="00B76B97" w:rsidRDefault="00A011D2" w:rsidP="00CE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3.4.5. Результатом административной процедуры является предоставление заявителю информации о ходе выполнения заявления. </w:t>
      </w:r>
    </w:p>
    <w:p w:rsidR="00A011D2" w:rsidRPr="00B76B97" w:rsidRDefault="00A011D2" w:rsidP="00CE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3.4.6.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A011D2" w:rsidRPr="00B76B97" w:rsidRDefault="00A011D2" w:rsidP="00767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 xml:space="preserve">3.5. </w:t>
      </w:r>
      <w:r w:rsidRPr="00B76B97">
        <w:rPr>
          <w:rFonts w:ascii="Times New Roman" w:hAnsi="Times New Roman"/>
          <w:sz w:val="24"/>
          <w:szCs w:val="24"/>
        </w:rPr>
        <w:t xml:space="preserve">Описание административной </w:t>
      </w:r>
      <w:r w:rsidR="00BE056B" w:rsidRPr="00B76B97">
        <w:rPr>
          <w:rFonts w:ascii="Times New Roman" w:hAnsi="Times New Roman"/>
          <w:sz w:val="24"/>
          <w:szCs w:val="24"/>
        </w:rPr>
        <w:t>процедуры «Получение заявителем</w:t>
      </w:r>
      <w:r w:rsidRPr="00B76B97">
        <w:rPr>
          <w:rFonts w:ascii="Times New Roman" w:hAnsi="Times New Roman"/>
          <w:sz w:val="24"/>
          <w:szCs w:val="24"/>
        </w:rPr>
        <w:t xml:space="preserve"> результата предоставления </w:t>
      </w:r>
      <w:r w:rsidR="001E4DC9" w:rsidRPr="00B76B97">
        <w:rPr>
          <w:rFonts w:ascii="Times New Roman" w:hAnsi="Times New Roman"/>
          <w:sz w:val="24"/>
          <w:szCs w:val="24"/>
        </w:rPr>
        <w:t>муниципальной услуги</w:t>
      </w:r>
      <w:r w:rsidRPr="00B76B97">
        <w:rPr>
          <w:rFonts w:ascii="Times New Roman" w:hAnsi="Times New Roman"/>
          <w:sz w:val="24"/>
          <w:szCs w:val="24"/>
        </w:rPr>
        <w:t>».</w:t>
      </w:r>
    </w:p>
    <w:p w:rsidR="00A011D2" w:rsidRPr="00B76B97" w:rsidRDefault="00A011D2" w:rsidP="00CE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3.5.1. Основанием для начала административной процедуры является наличие подписанной Главой Администрации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 (или лицом, замещающим его) выписки из Реестра муниципального имущества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 или информации об отсутствии объекта в Реестре муниципального имущества.</w:t>
      </w:r>
    </w:p>
    <w:p w:rsidR="00A011D2" w:rsidRPr="00B76B97" w:rsidRDefault="00A011D2" w:rsidP="00CE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3.5.2. Выписка из Реестра муниципального имущества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 или информации об отсутствии объекта в Реестре муниципального имущества, зарегистрированная в соответствии с правилами ведения делопроизводства, вручается заявителю лично под роспись или направляет заявителю по почте. </w:t>
      </w:r>
    </w:p>
    <w:p w:rsidR="00A011D2" w:rsidRPr="00B76B97" w:rsidRDefault="00A011D2" w:rsidP="00CE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3.5.3. Результатом административной процедуры является направление заявителю выписки из Реестра муниципального имущества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 или информации об отсутствии объекта в Реестре муниципального имущества.</w:t>
      </w:r>
    </w:p>
    <w:p w:rsidR="00A011D2" w:rsidRPr="00B76B97" w:rsidRDefault="00A011D2" w:rsidP="00CE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3.5.4. Должностными лицами администрации </w:t>
      </w:r>
      <w:r w:rsidR="00527DBA" w:rsidRPr="00B76B97">
        <w:rPr>
          <w:rFonts w:ascii="Times New Roman" w:hAnsi="Times New Roman"/>
          <w:sz w:val="24"/>
          <w:szCs w:val="24"/>
        </w:rPr>
        <w:t>Скворцовского</w:t>
      </w:r>
      <w:r w:rsidRPr="00B76B97">
        <w:rPr>
          <w:rFonts w:ascii="Times New Roman" w:hAnsi="Times New Roman"/>
          <w:sz w:val="24"/>
          <w:szCs w:val="24"/>
        </w:rPr>
        <w:t xml:space="preserve"> сельского поселения, ответственными за выполнение административной процедуры, являются ведущий специалист по вопросам землеустройства и территориального планирования и сектор по вопросам финансов и бухгалтерского учета.</w:t>
      </w:r>
    </w:p>
    <w:p w:rsidR="00A011D2" w:rsidRDefault="00A011D2" w:rsidP="006778E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C323B" w:rsidRDefault="00BC323B" w:rsidP="006778E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C323B" w:rsidRDefault="00BC323B" w:rsidP="006778E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E4DC9" w:rsidRDefault="001E4DC9" w:rsidP="006778E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E4DC9" w:rsidRDefault="001E4DC9" w:rsidP="006778E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C323B" w:rsidRPr="00B76B97" w:rsidRDefault="00BC323B" w:rsidP="006778E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011D2" w:rsidRPr="00B76B97" w:rsidRDefault="00A011D2" w:rsidP="000E5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lastRenderedPageBreak/>
        <w:t xml:space="preserve">4.  Порядок и формы контроля за предоставление муниципальной услуги </w:t>
      </w:r>
    </w:p>
    <w:p w:rsidR="00A011D2" w:rsidRPr="00B76B97" w:rsidRDefault="00A011D2" w:rsidP="000E5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11D2" w:rsidRPr="00B76B97" w:rsidRDefault="00A011D2" w:rsidP="000E5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</w:t>
      </w:r>
      <w:r w:rsidRPr="00B76B97">
        <w:rPr>
          <w:rFonts w:ascii="Times New Roman" w:hAnsi="Times New Roman"/>
          <w:sz w:val="24"/>
          <w:szCs w:val="24"/>
        </w:rPr>
        <w:tab/>
      </w:r>
      <w:r w:rsidRPr="00B76B97">
        <w:rPr>
          <w:rFonts w:ascii="Times New Roman" w:hAnsi="Times New Roman"/>
          <w:b/>
          <w:sz w:val="24"/>
          <w:szCs w:val="24"/>
        </w:rPr>
        <w:t>4.1.</w:t>
      </w:r>
      <w:r w:rsidRPr="00B76B97">
        <w:rPr>
          <w:rFonts w:ascii="Times New Roman" w:hAnsi="Times New Roman"/>
          <w:sz w:val="24"/>
          <w:szCs w:val="24"/>
        </w:rPr>
        <w:t xml:space="preserve">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муниципальной услуги, а также рассмотрение, принятие решений и подготовку ответов на обращение заявителей о предоставлении муниципальной услуги, содержащие жалобы на решения, действия (бездействие) должностных лиц, участвующих в предоставлении муниципальной услуги (далее – жалоба)</w:t>
      </w:r>
    </w:p>
    <w:p w:rsidR="00A011D2" w:rsidRPr="00B76B97" w:rsidRDefault="00A011D2" w:rsidP="000E5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осуществляется главой поселения. </w:t>
      </w:r>
    </w:p>
    <w:p w:rsidR="00A011D2" w:rsidRPr="00B76B97" w:rsidRDefault="00A011D2" w:rsidP="00F41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Текущий контроль осуществляется путем проведения главой поселения проверок соблюдения и исполнения должностными лицами администрации положений административного регламента, иных нормативных правовых актов.</w:t>
      </w:r>
    </w:p>
    <w:p w:rsidR="00A011D2" w:rsidRPr="00B76B97" w:rsidRDefault="00A011D2" w:rsidP="00F41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Периодичность осуществления текущего контроля устанавливается главой поселения.</w:t>
      </w:r>
    </w:p>
    <w:p w:rsidR="00A011D2" w:rsidRPr="00B76B97" w:rsidRDefault="00A011D2" w:rsidP="00F41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767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>4.2.</w:t>
      </w:r>
      <w:r w:rsidRPr="00B76B97">
        <w:rPr>
          <w:rFonts w:ascii="Times New Roman" w:hAnsi="Times New Roman"/>
          <w:sz w:val="24"/>
          <w:szCs w:val="24"/>
        </w:rPr>
        <w:t xml:space="preserve"> Порядок и период</w:t>
      </w:r>
      <w:r w:rsidR="00BC323B">
        <w:rPr>
          <w:rFonts w:ascii="Times New Roman" w:hAnsi="Times New Roman"/>
          <w:sz w:val="24"/>
          <w:szCs w:val="24"/>
        </w:rPr>
        <w:t xml:space="preserve">ичность осуществления плановых </w:t>
      </w:r>
      <w:r w:rsidRPr="00B76B97">
        <w:rPr>
          <w:rFonts w:ascii="Times New Roman" w:hAnsi="Times New Roman"/>
          <w:sz w:val="24"/>
          <w:szCs w:val="24"/>
        </w:rPr>
        <w:t>и внеплановых проверок полноты и качества предоставления муниципальной услуги.</w:t>
      </w:r>
    </w:p>
    <w:p w:rsidR="00A011D2" w:rsidRPr="00B76B97" w:rsidRDefault="00A011D2" w:rsidP="00F41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Проверки могут быть плановыми (осуществляться на основании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конкретной жалобе заявителя. </w:t>
      </w:r>
    </w:p>
    <w:p w:rsidR="00A011D2" w:rsidRPr="00B76B97" w:rsidRDefault="00A011D2" w:rsidP="00767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>4.3.</w:t>
      </w:r>
      <w:r w:rsidRPr="00B76B97">
        <w:rPr>
          <w:rFonts w:ascii="Times New Roman" w:hAnsi="Times New Roman"/>
          <w:sz w:val="24"/>
          <w:szCs w:val="24"/>
        </w:rPr>
        <w:t xml:space="preserve"> 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:rsidR="00A011D2" w:rsidRPr="00B76B97" w:rsidRDefault="00A011D2" w:rsidP="00F41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A011D2" w:rsidRPr="00B76B97" w:rsidRDefault="00A011D2" w:rsidP="000E5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0E5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A011D2" w:rsidRPr="00B76B97" w:rsidRDefault="00A011D2" w:rsidP="000E5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11D2" w:rsidRPr="00B76B97" w:rsidRDefault="00A011D2" w:rsidP="00767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>5.1.</w:t>
      </w:r>
      <w:r w:rsidRPr="00B76B97">
        <w:rPr>
          <w:rFonts w:ascii="Times New Roman" w:hAnsi="Times New Roman"/>
          <w:sz w:val="24"/>
          <w:szCs w:val="24"/>
        </w:rPr>
        <w:t xml:space="preserve"> При отказе в предоставлении муниципальной услуги заявители могут обратиться с жалобой в администрацию или обжаловать отказ в судебном порядке в сроки, установленные действующим законодательством Российской Федерации.</w:t>
      </w:r>
    </w:p>
    <w:p w:rsidR="00A011D2" w:rsidRPr="00B76B97" w:rsidRDefault="00A011D2" w:rsidP="00767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>5.2.</w:t>
      </w:r>
      <w:r w:rsidRPr="00B76B97">
        <w:rPr>
          <w:rFonts w:ascii="Times New Roman" w:hAnsi="Times New Roman"/>
          <w:sz w:val="24"/>
          <w:szCs w:val="24"/>
        </w:rPr>
        <w:t xml:space="preserve"> Досудебное обжалование.</w:t>
      </w:r>
    </w:p>
    <w:p w:rsidR="00A011D2" w:rsidRPr="00B76B97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5.2.1. Заявители могут обратиться с жалобой на действия (бездействие) и решения, принятые в ходе предоставления муниципальной услуги на основании административного регламента письменно почтовым отправлением или электронной почтой в адрес администрации в соответствии с графиком</w:t>
      </w:r>
      <w:r w:rsidR="00BE056B" w:rsidRPr="00B76B97">
        <w:rPr>
          <w:rFonts w:ascii="Times New Roman" w:hAnsi="Times New Roman"/>
          <w:sz w:val="24"/>
          <w:szCs w:val="24"/>
        </w:rPr>
        <w:t xml:space="preserve"> работы, установленным пунктом </w:t>
      </w:r>
      <w:r w:rsidRPr="00B76B97">
        <w:rPr>
          <w:rFonts w:ascii="Times New Roman" w:hAnsi="Times New Roman"/>
          <w:sz w:val="24"/>
          <w:szCs w:val="24"/>
        </w:rPr>
        <w:t>1.6.1. административного регламента. Срок регистрации жалобы – 15 минут в день поступления.</w:t>
      </w:r>
    </w:p>
    <w:p w:rsidR="00A011D2" w:rsidRPr="00B76B97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5.2.2. В письменной жалобе указывается:</w:t>
      </w:r>
    </w:p>
    <w:p w:rsidR="00A011D2" w:rsidRPr="00B76B97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- фамилия, имя, отчество заявителя (а также фамилия, имя, отчество уполномоченного представителя в случае обращения с жалобой представителя);</w:t>
      </w:r>
    </w:p>
    <w:p w:rsidR="00A011D2" w:rsidRPr="00B76B97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- полное наименование юридического лица (в случае обращения от имени юридического лица);</w:t>
      </w:r>
    </w:p>
    <w:p w:rsidR="00A011D2" w:rsidRPr="00B76B97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- почтовый адрес;</w:t>
      </w:r>
    </w:p>
    <w:p w:rsidR="00A011D2" w:rsidRPr="00B76B97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- предмет жалобы;</w:t>
      </w:r>
    </w:p>
    <w:p w:rsidR="00A011D2" w:rsidRPr="00B76B97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- личная подпись заявителя (его уполномоченного представителя).</w:t>
      </w:r>
    </w:p>
    <w:p w:rsidR="00A011D2" w:rsidRPr="00B76B97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lastRenderedPageBreak/>
        <w:t xml:space="preserve">     Письменная жалоба должна быть написана разборчивым почерком, не содержать нецензурных выражений. Письменная жалоба должна быть рассмотрена в установленном порядке.</w:t>
      </w:r>
    </w:p>
    <w:p w:rsidR="00A011D2" w:rsidRPr="00B76B97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5.2.3.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лицо, рассматривающее жалобу, вправе оставить жалобу без ответа по существу поставленных в ней вопросов и сообщить заявителю, направившему жалобу о недопустимости злоупотребления правом.</w:t>
      </w:r>
    </w:p>
    <w:p w:rsidR="00A011D2" w:rsidRPr="00B76B97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A011D2" w:rsidRPr="00B76B97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Если в письменной жалобе не указаны фамилия заявителя, направившего жалобу и почтовый адрес, по которому должен быть направлен ответ, ответ на жалобу не дается.</w:t>
      </w:r>
    </w:p>
    <w:p w:rsidR="00A011D2" w:rsidRPr="00B76B97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Если в письменной жалобе заявителя содержится вопрос,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обстоятельства, администрация вправе принять решение о безосновательности очередной жалобы и прекращении переписки с заявителем по такому вопросу при условии, что указанная жалоба и ранее направляемые жалобы направлялись в администрацию, о чем уведомляется заявитель, направивший жалобу.</w:t>
      </w:r>
    </w:p>
    <w:p w:rsidR="00A011D2" w:rsidRPr="00B76B97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поставленного в ней вопроса в связи с недопустимостью разглашения указанных сведений.</w:t>
      </w:r>
    </w:p>
    <w:p w:rsidR="00A011D2" w:rsidRPr="00B76B97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Жалоба, в которой обжалуется судебное решение, возвращается заявителю, направившему обращение с разъяснением порядка обжалования данного судебного решения. </w:t>
      </w:r>
    </w:p>
    <w:p w:rsidR="00A011D2" w:rsidRPr="00B76B97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5.2.4. Основанием для начала процедуры досудебного обжалования является жалоба заявителя.</w:t>
      </w:r>
    </w:p>
    <w:p w:rsidR="00A011D2" w:rsidRPr="00B76B97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5.2.5. При рассмотрении жалобы заявитель имеет право:</w:t>
      </w:r>
    </w:p>
    <w:p w:rsidR="00A011D2" w:rsidRPr="00B76B97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- представлять дополнительные документы и материалы либо обращаться с просьбой об их истребовании;</w:t>
      </w:r>
    </w:p>
    <w:p w:rsidR="00A011D2" w:rsidRPr="00B76B97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- знакомиться с документами и материалами, касающимися рассмотрения жалобы.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011D2" w:rsidRPr="00B76B97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- обращаться с жалобой на принятое по заявлению решение или на действие (бездействие) в связи с рассмотрением заявления в административном и (или) судебном порядке в соответствии с законодательством Российской Федерации;</w:t>
      </w:r>
    </w:p>
    <w:p w:rsidR="00A011D2" w:rsidRPr="00B76B97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- обращаться с заявлением о прекращении рассмотрения жалобы.</w:t>
      </w:r>
    </w:p>
    <w:p w:rsidR="00A011D2" w:rsidRPr="00B76B97" w:rsidRDefault="00A011D2" w:rsidP="00DE2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5.2.6. Действия любого нижестоящего должностного лица, участвующего в предоставлении муниципальной услуги, могут быть обжалованы вышестоящему должностному лицу администрации.</w:t>
      </w:r>
    </w:p>
    <w:p w:rsidR="00A011D2" w:rsidRPr="00B76B97" w:rsidRDefault="00A011D2" w:rsidP="00DE2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5.2.7.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регистрации.</w:t>
      </w:r>
    </w:p>
    <w:p w:rsidR="00A011D2" w:rsidRPr="00B76B97" w:rsidRDefault="00A011D2" w:rsidP="00DE2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lastRenderedPageBreak/>
        <w:t>5.2.8.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A011D2" w:rsidRPr="00B76B97" w:rsidRDefault="00A011D2" w:rsidP="00767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>5.3.</w:t>
      </w:r>
      <w:r w:rsidRPr="00B76B97">
        <w:rPr>
          <w:rFonts w:ascii="Times New Roman" w:hAnsi="Times New Roman"/>
          <w:sz w:val="24"/>
          <w:szCs w:val="24"/>
        </w:rPr>
        <w:t xml:space="preserve"> Граждане вправе обжаловать действия (бездействия), принятые при предоставлении муниципальной услуги, в судебном порядке в соответствии с законодательством Российской Федерации.</w:t>
      </w:r>
    </w:p>
    <w:p w:rsidR="00A011D2" w:rsidRPr="00B76B97" w:rsidRDefault="00A011D2" w:rsidP="00767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>5.4.</w:t>
      </w:r>
      <w:r w:rsidRPr="00B76B97">
        <w:rPr>
          <w:rFonts w:ascii="Times New Roman" w:hAnsi="Times New Roman"/>
          <w:sz w:val="24"/>
          <w:szCs w:val="24"/>
        </w:rPr>
        <w:t xml:space="preserve"> Жалобы заявителей, содержащие обжалование решений, действий (бездействия) конкретных должностных не могут направляться этим должностным лицам для рассмотрения и (или) ответа. Дубликатные жалобы (второй и последующие экземпляры одной жалобы, направленные заявителями в различные органы власти или жалобы, повторяющие текст предыдущей жалобы, на которую дан ответ) не рассматриваются. В случае поступления дубликатных жалоб заявителю направляется уведомление о ранее данных ответах или копии этих ответов.</w:t>
      </w:r>
    </w:p>
    <w:p w:rsidR="00A011D2" w:rsidRPr="00B76B97" w:rsidRDefault="00A011D2" w:rsidP="00767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>5.5.</w:t>
      </w:r>
      <w:r w:rsidRPr="00B76B97">
        <w:rPr>
          <w:rFonts w:ascii="Times New Roman" w:hAnsi="Times New Roman"/>
          <w:sz w:val="24"/>
          <w:szCs w:val="24"/>
        </w:rPr>
        <w:t xml:space="preserve"> Если в результате рассмотрения жалоба признана обоснованной, то принимается решение об осуществлении действий по предоставлению муниципальной услуги заявителю и применении мер ответственности к должностному лицу администрации, допустившему нарушения в ходе предоставления муниципальной услуги, которые повлекли за собой жалобу заявителя.</w:t>
      </w:r>
    </w:p>
    <w:p w:rsidR="00A011D2" w:rsidRPr="00B76B97" w:rsidRDefault="00A011D2" w:rsidP="00767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>5.6.</w:t>
      </w:r>
      <w:r w:rsidRPr="00B76B97">
        <w:rPr>
          <w:rFonts w:ascii="Times New Roman" w:hAnsi="Times New Roman"/>
          <w:sz w:val="24"/>
          <w:szCs w:val="24"/>
        </w:rPr>
        <w:t xml:space="preserve"> Заявителю направляется ответ с указанием принятого решения и действий, осуществленных в соответствии с принятым решением в установленном порядке.</w:t>
      </w:r>
    </w:p>
    <w:p w:rsidR="00A011D2" w:rsidRPr="00B76B97" w:rsidRDefault="00A011D2" w:rsidP="00DE2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767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>5.7.</w:t>
      </w:r>
      <w:r w:rsidRPr="00B76B97">
        <w:rPr>
          <w:rFonts w:ascii="Times New Roman" w:hAnsi="Times New Roman"/>
          <w:sz w:val="24"/>
          <w:szCs w:val="24"/>
        </w:rPr>
        <w:t xml:space="preserve"> Все жалобы об обжаловании действий (бездействий) и решений, принятых в ходе предоставления муниципальной услуги на основании административного регламента регистрируются с указанием:</w:t>
      </w:r>
    </w:p>
    <w:p w:rsidR="00A011D2" w:rsidRPr="00B76B97" w:rsidRDefault="00A011D2" w:rsidP="00DE2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- принятых решений;</w:t>
      </w:r>
    </w:p>
    <w:p w:rsidR="00A011D2" w:rsidRPr="00B76B97" w:rsidRDefault="00A011D2" w:rsidP="00DE2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- осуществленных действий по предоставлению заявителю муниципальной услуги и применения мер ответственности к должностному лицу администрации, допустившему нарушения, ответственному за действие (бездействие) и решение, принятое в ходе предоставления муниципальной услуги, повлекшие за собой жалобу заявителя. </w:t>
      </w:r>
    </w:p>
    <w:p w:rsidR="00A011D2" w:rsidRPr="00B76B97" w:rsidRDefault="00A011D2" w:rsidP="000E5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0E5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0E5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0E5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0E5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A011D2" w:rsidRPr="00B76B97" w:rsidRDefault="00A011D2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E056B" w:rsidRPr="00B76B97" w:rsidRDefault="00BE056B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E056B" w:rsidRPr="00B76B97" w:rsidRDefault="00BE056B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E056B" w:rsidRPr="00B76B97" w:rsidRDefault="00BE056B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E056B" w:rsidRPr="00B76B97" w:rsidRDefault="00BE056B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E056B" w:rsidRPr="00B76B97" w:rsidRDefault="00BE056B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E056B" w:rsidRPr="00B76B97" w:rsidRDefault="00BE056B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011D2" w:rsidRDefault="00A011D2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C323B" w:rsidRDefault="00BC323B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C323B" w:rsidRDefault="00BC323B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C323B" w:rsidRPr="00B76B97" w:rsidRDefault="00BC323B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A011D2" w:rsidRPr="00B76B97" w:rsidRDefault="00A011D2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Административному регламенту </w:t>
      </w:r>
    </w:p>
    <w:p w:rsidR="00A011D2" w:rsidRPr="00B76B97" w:rsidRDefault="00A011D2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641EFD">
      <w:pPr>
        <w:pStyle w:val="a6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</w:t>
      </w:r>
    </w:p>
    <w:p w:rsidR="00A011D2" w:rsidRPr="00B76B97" w:rsidRDefault="00A011D2" w:rsidP="00641EF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A011D2" w:rsidRPr="00B76B97" w:rsidRDefault="00A011D2" w:rsidP="00641EF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 xml:space="preserve">Общая информация об администрации </w:t>
      </w:r>
      <w:r w:rsidR="00527DBA" w:rsidRPr="00B76B97">
        <w:rPr>
          <w:rFonts w:ascii="Times New Roman" w:hAnsi="Times New Roman"/>
          <w:b/>
          <w:sz w:val="24"/>
          <w:szCs w:val="24"/>
        </w:rPr>
        <w:t>Скворцовского</w:t>
      </w:r>
      <w:r w:rsidRPr="00B76B97">
        <w:rPr>
          <w:rFonts w:ascii="Times New Roman" w:hAnsi="Times New Roman"/>
          <w:b/>
          <w:sz w:val="24"/>
          <w:szCs w:val="24"/>
        </w:rPr>
        <w:t xml:space="preserve"> сельского поселения Симферопольского района Республики Крым</w:t>
      </w:r>
    </w:p>
    <w:p w:rsidR="00A011D2" w:rsidRPr="00B76B97" w:rsidRDefault="00A011D2" w:rsidP="00641EFD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641EFD">
      <w:pPr>
        <w:pStyle w:val="a6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3"/>
        <w:gridCol w:w="4717"/>
      </w:tblGrid>
      <w:tr w:rsidR="00A011D2" w:rsidRPr="00B76B97" w:rsidTr="006725B9">
        <w:trPr>
          <w:trHeight w:val="764"/>
        </w:trPr>
        <w:tc>
          <w:tcPr>
            <w:tcW w:w="4785" w:type="dxa"/>
          </w:tcPr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 xml:space="preserve">Почтовый адрес для направления </w:t>
            </w:r>
          </w:p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 xml:space="preserve">корреспонденции </w:t>
            </w:r>
          </w:p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11D2" w:rsidRPr="00B76B97" w:rsidRDefault="00EC2CDE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>ул. Калинина, д. 59</w:t>
            </w:r>
          </w:p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>с.</w:t>
            </w:r>
            <w:r w:rsidR="00261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CDE" w:rsidRPr="00B76B97">
              <w:rPr>
                <w:rFonts w:ascii="Times New Roman" w:hAnsi="Times New Roman"/>
                <w:sz w:val="24"/>
                <w:szCs w:val="24"/>
              </w:rPr>
              <w:t>Скворцово</w:t>
            </w:r>
          </w:p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 xml:space="preserve">Симферопольский район </w:t>
            </w:r>
          </w:p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A011D2" w:rsidRPr="00B76B97" w:rsidRDefault="00EC2CDE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>297544</w:t>
            </w:r>
          </w:p>
        </w:tc>
      </w:tr>
      <w:tr w:rsidR="00A011D2" w:rsidRPr="00B76B97" w:rsidTr="006725B9">
        <w:tc>
          <w:tcPr>
            <w:tcW w:w="4785" w:type="dxa"/>
          </w:tcPr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 xml:space="preserve">Фактический адрес </w:t>
            </w:r>
          </w:p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2CDE" w:rsidRPr="00B76B97" w:rsidRDefault="00EC2CDE" w:rsidP="00EC2C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>ул. Калинина, д. 59</w:t>
            </w:r>
          </w:p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>с.</w:t>
            </w:r>
            <w:r w:rsidR="00261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CDE" w:rsidRPr="00B76B97">
              <w:rPr>
                <w:rFonts w:ascii="Times New Roman" w:hAnsi="Times New Roman"/>
                <w:sz w:val="24"/>
                <w:szCs w:val="24"/>
              </w:rPr>
              <w:t>Скворцово</w:t>
            </w:r>
            <w:r w:rsidRPr="00B76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 xml:space="preserve">Симферопольский район </w:t>
            </w:r>
          </w:p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 xml:space="preserve">Республика Крым </w:t>
            </w:r>
          </w:p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A011D2" w:rsidRPr="00B76B97" w:rsidRDefault="00EC2CDE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>297544</w:t>
            </w:r>
          </w:p>
        </w:tc>
      </w:tr>
      <w:tr w:rsidR="00A011D2" w:rsidRPr="00B76B97" w:rsidTr="006725B9">
        <w:tc>
          <w:tcPr>
            <w:tcW w:w="4785" w:type="dxa"/>
          </w:tcPr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</w:tcPr>
          <w:p w:rsidR="00A011D2" w:rsidRPr="00B76B97" w:rsidRDefault="00EC2CDE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B97">
              <w:rPr>
                <w:rFonts w:ascii="Times New Roman" w:hAnsi="Times New Roman"/>
                <w:sz w:val="24"/>
                <w:szCs w:val="24"/>
                <w:lang w:val="en-US"/>
              </w:rPr>
              <w:t>mo</w:t>
            </w:r>
            <w:proofErr w:type="spellEnd"/>
            <w:r w:rsidRPr="00B76B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76B97">
              <w:rPr>
                <w:rFonts w:ascii="Times New Roman" w:hAnsi="Times New Roman"/>
                <w:sz w:val="24"/>
                <w:szCs w:val="24"/>
                <w:lang w:val="en-US"/>
              </w:rPr>
              <w:t>skv</w:t>
            </w:r>
            <w:proofErr w:type="spellEnd"/>
            <w:r w:rsidR="00A011D2" w:rsidRPr="00B76B97">
              <w:rPr>
                <w:rFonts w:ascii="Times New Roman" w:hAnsi="Times New Roman"/>
                <w:sz w:val="24"/>
                <w:szCs w:val="24"/>
              </w:rPr>
              <w:t>@</w:t>
            </w:r>
            <w:r w:rsidR="00A011D2" w:rsidRPr="00B76B9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A011D2" w:rsidRPr="00B76B97">
              <w:rPr>
                <w:rFonts w:ascii="Times New Roman" w:hAnsi="Times New Roman"/>
                <w:sz w:val="24"/>
                <w:szCs w:val="24"/>
              </w:rPr>
              <w:t>.</w:t>
            </w:r>
            <w:r w:rsidR="00A011D2" w:rsidRPr="00B76B9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A011D2" w:rsidRPr="00B76B97" w:rsidTr="006725B9">
        <w:tc>
          <w:tcPr>
            <w:tcW w:w="4785" w:type="dxa"/>
          </w:tcPr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786" w:type="dxa"/>
          </w:tcPr>
          <w:p w:rsidR="00A011D2" w:rsidRPr="00B76B97" w:rsidRDefault="00EC2CDE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="00A011D2" w:rsidRPr="00B76B97">
              <w:rPr>
                <w:rFonts w:ascii="Times New Roman" w:hAnsi="Times New Roman"/>
                <w:sz w:val="24"/>
                <w:szCs w:val="24"/>
              </w:rPr>
              <w:t xml:space="preserve">(3652) </w:t>
            </w:r>
            <w:r w:rsidRPr="00B76B97">
              <w:rPr>
                <w:rFonts w:ascii="Times New Roman" w:hAnsi="Times New Roman"/>
                <w:sz w:val="24"/>
                <w:szCs w:val="24"/>
              </w:rPr>
              <w:t>700-856</w:t>
            </w:r>
          </w:p>
        </w:tc>
      </w:tr>
      <w:tr w:rsidR="00A011D2" w:rsidRPr="00B76B97" w:rsidTr="006725B9">
        <w:tc>
          <w:tcPr>
            <w:tcW w:w="4785" w:type="dxa"/>
          </w:tcPr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786" w:type="dxa"/>
          </w:tcPr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D2" w:rsidRPr="00B76B97" w:rsidTr="006725B9">
        <w:tc>
          <w:tcPr>
            <w:tcW w:w="4785" w:type="dxa"/>
          </w:tcPr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786" w:type="dxa"/>
          </w:tcPr>
          <w:p w:rsidR="00A011D2" w:rsidRPr="00B76B97" w:rsidRDefault="00EC2CDE" w:rsidP="00540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>Г</w:t>
            </w:r>
            <w:r w:rsidR="00A011D2" w:rsidRPr="00B76B97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 w:rsidR="00527DBA" w:rsidRPr="00B76B97">
              <w:rPr>
                <w:rFonts w:ascii="Times New Roman" w:hAnsi="Times New Roman"/>
                <w:sz w:val="24"/>
                <w:szCs w:val="24"/>
              </w:rPr>
              <w:t>Скворцовского</w:t>
            </w:r>
            <w:r w:rsidR="00A011D2" w:rsidRPr="00B76B97">
              <w:rPr>
                <w:rFonts w:ascii="Times New Roman" w:hAnsi="Times New Roman"/>
                <w:sz w:val="24"/>
                <w:szCs w:val="24"/>
              </w:rPr>
              <w:t xml:space="preserve"> сельского поселен</w:t>
            </w:r>
            <w:r w:rsidRPr="00B76B97">
              <w:rPr>
                <w:rFonts w:ascii="Times New Roman" w:hAnsi="Times New Roman"/>
                <w:sz w:val="24"/>
                <w:szCs w:val="24"/>
              </w:rPr>
              <w:t>ия Дермоян Роман Юрьевич</w:t>
            </w:r>
          </w:p>
        </w:tc>
      </w:tr>
    </w:tbl>
    <w:p w:rsidR="00A011D2" w:rsidRPr="00B76B97" w:rsidRDefault="00A011D2" w:rsidP="00641EFD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641EFD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641EFD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641EF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 xml:space="preserve">График работы администрации </w:t>
      </w:r>
      <w:r w:rsidR="00527DBA" w:rsidRPr="00B76B97">
        <w:rPr>
          <w:rFonts w:ascii="Times New Roman" w:hAnsi="Times New Roman"/>
          <w:b/>
          <w:sz w:val="24"/>
          <w:szCs w:val="24"/>
        </w:rPr>
        <w:t>Скворцовского</w:t>
      </w:r>
      <w:r w:rsidRPr="00B76B97">
        <w:rPr>
          <w:rFonts w:ascii="Times New Roman" w:hAnsi="Times New Roman"/>
          <w:b/>
          <w:sz w:val="24"/>
          <w:szCs w:val="24"/>
        </w:rPr>
        <w:t xml:space="preserve"> сельского поселения Симферопольского района Республики Крым</w:t>
      </w:r>
    </w:p>
    <w:p w:rsidR="00A011D2" w:rsidRPr="00B76B97" w:rsidRDefault="00A011D2" w:rsidP="00641EF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641EFD">
      <w:pPr>
        <w:pStyle w:val="a6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7"/>
        <w:gridCol w:w="3143"/>
        <w:gridCol w:w="3140"/>
      </w:tblGrid>
      <w:tr w:rsidR="00A011D2" w:rsidRPr="00B76B97" w:rsidTr="006725B9">
        <w:tc>
          <w:tcPr>
            <w:tcW w:w="3190" w:type="dxa"/>
          </w:tcPr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</w:tcPr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 xml:space="preserve">Часы работы (обеденный </w:t>
            </w:r>
          </w:p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 xml:space="preserve">перерыв) </w:t>
            </w:r>
          </w:p>
        </w:tc>
        <w:tc>
          <w:tcPr>
            <w:tcW w:w="3191" w:type="dxa"/>
          </w:tcPr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 xml:space="preserve">Часы приема граждан </w:t>
            </w:r>
          </w:p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D2" w:rsidRPr="00B76B97" w:rsidTr="006725B9">
        <w:tc>
          <w:tcPr>
            <w:tcW w:w="3190" w:type="dxa"/>
          </w:tcPr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A011D2" w:rsidRPr="00B76B97" w:rsidRDefault="00A011D2" w:rsidP="00540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>(перерыв с 12-00 до 13-00)</w:t>
            </w:r>
          </w:p>
        </w:tc>
        <w:tc>
          <w:tcPr>
            <w:tcW w:w="3191" w:type="dxa"/>
          </w:tcPr>
          <w:p w:rsidR="00A011D2" w:rsidRPr="00B76B97" w:rsidRDefault="001E4DC9" w:rsidP="00641EF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8-00 до 12</w:t>
            </w:r>
            <w:r w:rsidR="00A011D2" w:rsidRPr="00B76B97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A011D2" w:rsidRPr="00B76B97" w:rsidRDefault="00A011D2" w:rsidP="00540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>(перерыв с 12-00 до 13-00)</w:t>
            </w:r>
          </w:p>
        </w:tc>
      </w:tr>
      <w:tr w:rsidR="00A011D2" w:rsidRPr="00B76B97" w:rsidTr="006725B9">
        <w:tc>
          <w:tcPr>
            <w:tcW w:w="3190" w:type="dxa"/>
          </w:tcPr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A011D2" w:rsidRPr="00B76B97" w:rsidRDefault="00A011D2" w:rsidP="00540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>(перерыв с 12-00 до 13-00)</w:t>
            </w:r>
          </w:p>
        </w:tc>
        <w:tc>
          <w:tcPr>
            <w:tcW w:w="3191" w:type="dxa"/>
          </w:tcPr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D2" w:rsidRPr="00B76B97" w:rsidTr="006725B9">
        <w:tc>
          <w:tcPr>
            <w:tcW w:w="3190" w:type="dxa"/>
          </w:tcPr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A011D2" w:rsidRPr="00B76B97" w:rsidRDefault="00A011D2" w:rsidP="00540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>(перерыв с 12-00 до 13-00)</w:t>
            </w:r>
          </w:p>
        </w:tc>
        <w:tc>
          <w:tcPr>
            <w:tcW w:w="3191" w:type="dxa"/>
          </w:tcPr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D2" w:rsidRPr="00B76B97" w:rsidTr="006725B9">
        <w:tc>
          <w:tcPr>
            <w:tcW w:w="3190" w:type="dxa"/>
          </w:tcPr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A011D2" w:rsidRPr="00B76B97" w:rsidRDefault="00A011D2" w:rsidP="00540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>(перерыв с 12-00 до 13-00)</w:t>
            </w:r>
          </w:p>
        </w:tc>
        <w:tc>
          <w:tcPr>
            <w:tcW w:w="3191" w:type="dxa"/>
          </w:tcPr>
          <w:p w:rsidR="00A011D2" w:rsidRPr="00B76B97" w:rsidRDefault="001E4DC9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8-00 до 12</w:t>
            </w:r>
            <w:r w:rsidR="00A011D2" w:rsidRPr="00B76B97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A011D2" w:rsidRPr="00B76B97" w:rsidRDefault="00A011D2" w:rsidP="00540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>(перерыв с 12-00 до 13-00)</w:t>
            </w:r>
          </w:p>
        </w:tc>
      </w:tr>
      <w:tr w:rsidR="00A011D2" w:rsidRPr="00B76B97" w:rsidTr="006725B9">
        <w:tc>
          <w:tcPr>
            <w:tcW w:w="3190" w:type="dxa"/>
          </w:tcPr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A011D2" w:rsidRPr="00B76B97" w:rsidRDefault="00A011D2" w:rsidP="00540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>(перерыв с 12-00 до 13-00)</w:t>
            </w:r>
          </w:p>
        </w:tc>
        <w:tc>
          <w:tcPr>
            <w:tcW w:w="3191" w:type="dxa"/>
          </w:tcPr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D2" w:rsidRPr="00B76B97" w:rsidTr="006725B9">
        <w:trPr>
          <w:trHeight w:val="428"/>
        </w:trPr>
        <w:tc>
          <w:tcPr>
            <w:tcW w:w="3190" w:type="dxa"/>
          </w:tcPr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3190" w:type="dxa"/>
          </w:tcPr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</w:p>
        </w:tc>
        <w:tc>
          <w:tcPr>
            <w:tcW w:w="3191" w:type="dxa"/>
          </w:tcPr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B97"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</w:p>
          <w:p w:rsidR="00A011D2" w:rsidRPr="00B76B97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1D2" w:rsidRPr="00B76B97" w:rsidRDefault="00A011D2" w:rsidP="00641EFD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641EFD">
      <w:pPr>
        <w:pStyle w:val="a6"/>
        <w:rPr>
          <w:rFonts w:ascii="Times New Roman" w:hAnsi="Times New Roman"/>
          <w:sz w:val="24"/>
          <w:szCs w:val="24"/>
        </w:rPr>
      </w:pPr>
    </w:p>
    <w:p w:rsidR="00EC2CDE" w:rsidRPr="00B76B97" w:rsidRDefault="00EC2CDE" w:rsidP="00641EFD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507A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Приложение №2 </w:t>
      </w:r>
    </w:p>
    <w:p w:rsidR="00A011D2" w:rsidRPr="00B76B97" w:rsidRDefault="00A011D2" w:rsidP="00507A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Административному регламенту </w:t>
      </w:r>
    </w:p>
    <w:p w:rsidR="00A011D2" w:rsidRPr="00B76B97" w:rsidRDefault="00A011D2" w:rsidP="00507A88">
      <w:pPr>
        <w:pStyle w:val="a6"/>
        <w:tabs>
          <w:tab w:val="left" w:pos="5685"/>
        </w:tabs>
        <w:jc w:val="right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ab/>
        <w:t>(для физических лиц)</w:t>
      </w:r>
    </w:p>
    <w:p w:rsidR="00A011D2" w:rsidRPr="00B76B97" w:rsidRDefault="00E71661" w:rsidP="0024121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43pt;margin-top:12.6pt;width:266.25pt;height:458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" fillcolor="window" stroked="f" strokeweight=".5pt">
            <v:textbox style="mso-next-textbox:#Поле 2">
              <w:txbxContent>
                <w:p w:rsidR="00AE2D8A" w:rsidRPr="0073534B" w:rsidRDefault="00AE2D8A" w:rsidP="0024121F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t>_______________________________________________</w:t>
                  </w:r>
                  <w:r w:rsidRPr="001C389C">
                    <w:t xml:space="preserve">_________________________________ </w:t>
                  </w:r>
                  <w:r>
                    <w:t>_________</w:t>
                  </w:r>
                  <w:r w:rsidRPr="001C389C">
                    <w:rPr>
                      <w:rFonts w:ascii="Times New Roman" w:hAnsi="Times New Roman"/>
                    </w:rPr>
                    <w:t xml:space="preserve"> </w:t>
                  </w:r>
                  <w:r w:rsidRPr="001C389C">
                    <w:rPr>
                      <w:rFonts w:ascii="Times New Roman" w:hAnsi="Times New Roman"/>
                      <w:sz w:val="18"/>
                      <w:szCs w:val="18"/>
                    </w:rPr>
                    <w:t xml:space="preserve">(наименование органа местного самоуправления    сельского   </w:t>
                  </w:r>
                  <w:proofErr w:type="gramStart"/>
                  <w:r w:rsidRPr="001C389C">
                    <w:rPr>
                      <w:rFonts w:ascii="Times New Roman" w:hAnsi="Times New Roman"/>
                      <w:sz w:val="18"/>
                      <w:szCs w:val="18"/>
                    </w:rPr>
                    <w:t>поселения  Республики</w:t>
                  </w:r>
                  <w:proofErr w:type="gramEnd"/>
                  <w:r w:rsidRPr="001C389C">
                    <w:rPr>
                      <w:rFonts w:ascii="Times New Roman" w:hAnsi="Times New Roman"/>
                      <w:sz w:val="18"/>
                      <w:szCs w:val="18"/>
                    </w:rPr>
                    <w:t xml:space="preserve"> Крым</w:t>
                  </w:r>
                  <w:r w:rsidRPr="0073534B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  <w:r w:rsidRPr="0073534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AE2D8A" w:rsidRPr="001C389C" w:rsidRDefault="00AE2D8A" w:rsidP="0024121F">
                  <w:pPr>
                    <w:pStyle w:val="a6"/>
                  </w:pPr>
                  <w:r w:rsidRPr="001C389C">
                    <w:t xml:space="preserve">_________________________________ </w:t>
                  </w:r>
                  <w:r>
                    <w:t>__________</w:t>
                  </w:r>
                </w:p>
                <w:p w:rsidR="00AE2D8A" w:rsidRPr="001C389C" w:rsidRDefault="00AE2D8A" w:rsidP="0024121F">
                  <w:pPr>
                    <w:pStyle w:val="a6"/>
                    <w:jc w:val="center"/>
                  </w:pPr>
                  <w:r w:rsidRPr="001C389C">
                    <w:t xml:space="preserve">_________________________________ </w:t>
                  </w:r>
                  <w:r>
                    <w:t>__________</w:t>
                  </w:r>
                  <w:r w:rsidRPr="001C389C">
                    <w:t xml:space="preserve"> </w:t>
                  </w:r>
                  <w:r w:rsidRPr="001C389C">
                    <w:rPr>
                      <w:rFonts w:ascii="Times New Roman" w:hAnsi="Times New Roman"/>
                      <w:sz w:val="18"/>
                      <w:szCs w:val="18"/>
                    </w:rPr>
                    <w:t>(фамилия, имя, отчество заявителя)</w:t>
                  </w:r>
                </w:p>
                <w:p w:rsidR="00AE2D8A" w:rsidRPr="00261F21" w:rsidRDefault="00AE2D8A" w:rsidP="0024121F">
                  <w:pPr>
                    <w:pStyle w:val="a6"/>
                  </w:pPr>
                  <w:r w:rsidRPr="00261F21">
                    <w:t>_________________________________</w:t>
                  </w:r>
                  <w:r>
                    <w:t>___________</w:t>
                  </w:r>
                  <w:r w:rsidRPr="00261F21">
                    <w:t xml:space="preserve"> </w:t>
                  </w:r>
                </w:p>
                <w:p w:rsidR="00AE2D8A" w:rsidRPr="00261F21" w:rsidRDefault="00AE2D8A" w:rsidP="0024121F">
                  <w:pPr>
                    <w:pStyle w:val="a6"/>
                  </w:pPr>
                  <w:proofErr w:type="gramStart"/>
                  <w:r>
                    <w:t>(</w:t>
                  </w:r>
                  <w:r w:rsidRPr="00261F21">
                    <w:t xml:space="preserve"> </w:t>
                  </w:r>
                  <w:r w:rsidRPr="00261F21">
                    <w:rPr>
                      <w:rFonts w:ascii="Times New Roman" w:hAnsi="Times New Roman"/>
                      <w:sz w:val="18"/>
                      <w:szCs w:val="18"/>
                    </w:rPr>
                    <w:t>документ</w:t>
                  </w:r>
                  <w:proofErr w:type="gramEnd"/>
                  <w:r w:rsidRPr="00261F21">
                    <w:rPr>
                      <w:rFonts w:ascii="Times New Roman" w:hAnsi="Times New Roman"/>
                      <w:sz w:val="18"/>
                      <w:szCs w:val="18"/>
                    </w:rPr>
                    <w:t>, удостоверяющий личность заявителя</w:t>
                  </w:r>
                  <w:r>
                    <w:t>)</w:t>
                  </w:r>
                  <w:r w:rsidRPr="00261F21">
                    <w:t xml:space="preserve"> </w:t>
                  </w:r>
                </w:p>
                <w:p w:rsidR="00AE2D8A" w:rsidRDefault="00AE2D8A" w:rsidP="0024121F">
                  <w:pPr>
                    <w:pStyle w:val="a6"/>
                  </w:pPr>
                </w:p>
                <w:p w:rsidR="00AE2D8A" w:rsidRPr="00261F21" w:rsidRDefault="00AE2D8A" w:rsidP="0024121F">
                  <w:pPr>
                    <w:pStyle w:val="a6"/>
                    <w:rPr>
                      <w:rFonts w:ascii="Times New Roman" w:hAnsi="Times New Roman"/>
                    </w:rPr>
                  </w:pPr>
                  <w:r w:rsidRPr="00261F21">
                    <w:t xml:space="preserve"> </w:t>
                  </w:r>
                  <w:r w:rsidRPr="00261F21">
                    <w:rPr>
                      <w:rFonts w:ascii="Times New Roman" w:hAnsi="Times New Roman"/>
                    </w:rPr>
                    <w:t xml:space="preserve">серия __________ номер _____________ </w:t>
                  </w:r>
                </w:p>
                <w:p w:rsidR="00AE2D8A" w:rsidRPr="00261F21" w:rsidRDefault="00AE2D8A" w:rsidP="0024121F">
                  <w:pPr>
                    <w:pStyle w:val="a6"/>
                    <w:rPr>
                      <w:rFonts w:ascii="Times New Roman" w:hAnsi="Times New Roman"/>
                    </w:rPr>
                  </w:pPr>
                </w:p>
                <w:p w:rsidR="00AE2D8A" w:rsidRPr="00261F21" w:rsidRDefault="00AE2D8A" w:rsidP="0024121F">
                  <w:pPr>
                    <w:pStyle w:val="a6"/>
                    <w:rPr>
                      <w:rFonts w:ascii="Times New Roman" w:hAnsi="Times New Roman"/>
                    </w:rPr>
                  </w:pPr>
                  <w:r w:rsidRPr="00261F21">
                    <w:rPr>
                      <w:rFonts w:ascii="Times New Roman" w:hAnsi="Times New Roman"/>
                    </w:rPr>
                    <w:t xml:space="preserve"> выдан __________ "______" ______________ года </w:t>
                  </w:r>
                </w:p>
                <w:p w:rsidR="00AE2D8A" w:rsidRPr="00261F21" w:rsidRDefault="00AE2D8A" w:rsidP="0024121F">
                  <w:pPr>
                    <w:pStyle w:val="a6"/>
                  </w:pPr>
                  <w:r w:rsidRPr="00261F21">
                    <w:t>_________________</w:t>
                  </w:r>
                  <w:r>
                    <w:t>____________________________</w:t>
                  </w:r>
                </w:p>
                <w:p w:rsidR="00AE2D8A" w:rsidRPr="00261F21" w:rsidRDefault="00AE2D8A" w:rsidP="0024121F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1F21">
                    <w:rPr>
                      <w:rFonts w:ascii="Times New Roman" w:hAnsi="Times New Roman"/>
                      <w:sz w:val="18"/>
                      <w:szCs w:val="18"/>
                    </w:rPr>
                    <w:t xml:space="preserve"> (адрес регистрации по месту жительства) </w:t>
                  </w:r>
                </w:p>
                <w:p w:rsidR="00AE2D8A" w:rsidRDefault="00AE2D8A" w:rsidP="0024121F">
                  <w:pPr>
                    <w:pStyle w:val="a6"/>
                    <w:rPr>
                      <w:rFonts w:ascii="Times New Roman" w:hAnsi="Times New Roman"/>
                    </w:rPr>
                  </w:pPr>
                  <w:r w:rsidRPr="00261F21">
                    <w:rPr>
                      <w:rFonts w:ascii="Times New Roman" w:hAnsi="Times New Roman"/>
                    </w:rPr>
                    <w:t>___________________________</w:t>
                  </w:r>
                  <w:r>
                    <w:rPr>
                      <w:rFonts w:ascii="Times New Roman" w:hAnsi="Times New Roman"/>
                    </w:rPr>
                    <w:t>__________________</w:t>
                  </w:r>
                </w:p>
                <w:p w:rsidR="00AE2D8A" w:rsidRPr="001C389C" w:rsidRDefault="00AE2D8A" w:rsidP="0024121F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F21">
                    <w:rPr>
                      <w:rFonts w:ascii="Times New Roman" w:hAnsi="Times New Roman"/>
                    </w:rPr>
                    <w:t>контактный телефон</w:t>
                  </w:r>
                  <w:r w:rsidRPr="001C389C"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_________________________________ </w:t>
                  </w:r>
                </w:p>
                <w:p w:rsidR="00AE2D8A" w:rsidRPr="001C389C" w:rsidRDefault="00AE2D8A" w:rsidP="0024121F">
                  <w:pPr>
                    <w:pStyle w:val="a6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E2D8A" w:rsidRPr="00261F21" w:rsidRDefault="00AE2D8A" w:rsidP="0024121F">
                  <w:pPr>
                    <w:pStyle w:val="a6"/>
                    <w:rPr>
                      <w:rFonts w:ascii="Times New Roman" w:hAnsi="Times New Roman"/>
                    </w:rPr>
                  </w:pPr>
                  <w:r w:rsidRPr="00261F21">
                    <w:rPr>
                      <w:rFonts w:ascii="Times New Roman" w:hAnsi="Times New Roman"/>
                    </w:rPr>
                    <w:t xml:space="preserve"> Почтовый адрес для </w:t>
                  </w:r>
                  <w:r>
                    <w:rPr>
                      <w:rFonts w:ascii="Times New Roman" w:hAnsi="Times New Roman"/>
                    </w:rPr>
                    <w:t xml:space="preserve">направления почтового сообщения </w:t>
                  </w:r>
                  <w:r w:rsidRPr="001C389C">
                    <w:rPr>
                      <w:rFonts w:ascii="Times New Roman" w:hAnsi="Times New Roman"/>
                      <w:sz w:val="20"/>
                      <w:szCs w:val="20"/>
                    </w:rPr>
                    <w:t>(корресп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онденции)____</w:t>
                  </w:r>
                  <w:r w:rsidRPr="001C389C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__________________ </w:t>
                  </w:r>
                </w:p>
                <w:p w:rsidR="00AE2D8A" w:rsidRPr="001C389C" w:rsidRDefault="00AE2D8A" w:rsidP="0024121F">
                  <w:pPr>
                    <w:pStyle w:val="a6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E2D8A" w:rsidRPr="001C389C" w:rsidRDefault="00AE2D8A" w:rsidP="0024121F">
                  <w:pPr>
                    <w:pStyle w:val="a6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89C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</w:t>
                  </w:r>
                  <w:r w:rsidRPr="001C389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AE2D8A" w:rsidRDefault="00AE2D8A" w:rsidP="0024121F">
                  <w:pPr>
                    <w:pStyle w:val="a6"/>
                  </w:pPr>
                </w:p>
                <w:p w:rsidR="00AE2D8A" w:rsidRPr="00261F21" w:rsidRDefault="00AE2D8A" w:rsidP="0024121F">
                  <w:pPr>
                    <w:pStyle w:val="a6"/>
                  </w:pPr>
                  <w:r w:rsidRPr="00261F21">
                    <w:t>___________________________</w:t>
                  </w:r>
                  <w:r>
                    <w:t>__________________</w:t>
                  </w:r>
                </w:p>
                <w:p w:rsidR="00AE2D8A" w:rsidRDefault="00AE2D8A" w:rsidP="0024121F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F21">
                    <w:rPr>
                      <w:rFonts w:ascii="Times New Roman" w:hAnsi="Times New Roman"/>
                    </w:rPr>
                    <w:t xml:space="preserve"> </w:t>
                  </w:r>
                  <w:r w:rsidRPr="00261F21">
                    <w:rPr>
                      <w:rFonts w:ascii="Times New Roman" w:hAnsi="Times New Roman"/>
                      <w:sz w:val="20"/>
                      <w:szCs w:val="20"/>
                    </w:rPr>
                    <w:t xml:space="preserve">(фамилия, имя, отчество представителя заявителя) </w:t>
                  </w:r>
                </w:p>
                <w:p w:rsidR="00AE2D8A" w:rsidRPr="00261F21" w:rsidRDefault="00AE2D8A" w:rsidP="0024121F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E2D8A" w:rsidRPr="00261F21" w:rsidRDefault="00AE2D8A" w:rsidP="0024121F">
                  <w:pPr>
                    <w:pStyle w:val="a6"/>
                    <w:rPr>
                      <w:rFonts w:ascii="Times New Roman" w:hAnsi="Times New Roman"/>
                    </w:rPr>
                  </w:pPr>
                  <w:r w:rsidRPr="00261F21">
                    <w:rPr>
                      <w:rFonts w:ascii="Times New Roman" w:hAnsi="Times New Roman"/>
                    </w:rPr>
                    <w:t>д</w:t>
                  </w:r>
                  <w:r>
                    <w:rPr>
                      <w:rFonts w:ascii="Times New Roman" w:hAnsi="Times New Roman"/>
                    </w:rPr>
                    <w:t>окумент, удостоверяющий полномочия</w:t>
                  </w:r>
                  <w:r w:rsidRPr="00261F21">
                    <w:rPr>
                      <w:rFonts w:ascii="Times New Roman" w:hAnsi="Times New Roman"/>
                    </w:rPr>
                    <w:t xml:space="preserve"> </w:t>
                  </w:r>
                  <w:r w:rsidR="001E4DC9" w:rsidRPr="00261F21">
                    <w:rPr>
                      <w:rFonts w:ascii="Times New Roman" w:hAnsi="Times New Roman"/>
                    </w:rPr>
                    <w:t xml:space="preserve">представителя </w:t>
                  </w:r>
                  <w:r w:rsidR="001E4DC9">
                    <w:rPr>
                      <w:rFonts w:ascii="Times New Roman" w:hAnsi="Times New Roman"/>
                    </w:rPr>
                    <w:t>заявителя</w:t>
                  </w:r>
                  <w:r w:rsidRPr="00261F21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AE2D8A" w:rsidRDefault="00AE2D8A" w:rsidP="0024121F">
                  <w:pPr>
                    <w:pStyle w:val="a6"/>
                    <w:rPr>
                      <w:rFonts w:ascii="Times New Roman" w:hAnsi="Times New Roman"/>
                    </w:rPr>
                  </w:pPr>
                  <w:r w:rsidRPr="00261F21">
                    <w:rPr>
                      <w:rFonts w:ascii="Times New Roman" w:hAnsi="Times New Roman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</w:rPr>
                    <w:t>________</w:t>
                  </w:r>
                </w:p>
                <w:p w:rsidR="00AE2D8A" w:rsidRPr="00261F21" w:rsidRDefault="00AE2D8A" w:rsidP="0024121F">
                  <w:pPr>
                    <w:pStyle w:val="a6"/>
                    <w:rPr>
                      <w:rFonts w:ascii="Times New Roman" w:hAnsi="Times New Roman"/>
                    </w:rPr>
                  </w:pPr>
                </w:p>
                <w:p w:rsidR="00AE2D8A" w:rsidRPr="00261F21" w:rsidRDefault="00AE2D8A" w:rsidP="0024121F">
                  <w:pPr>
                    <w:pStyle w:val="a6"/>
                    <w:rPr>
                      <w:rFonts w:ascii="Times New Roman" w:hAnsi="Times New Roman"/>
                    </w:rPr>
                  </w:pPr>
                  <w:r w:rsidRPr="00261F21">
                    <w:rPr>
                      <w:rFonts w:ascii="Times New Roman" w:hAnsi="Times New Roman"/>
                    </w:rPr>
                    <w:t xml:space="preserve"> серия __________ номер ____</w:t>
                  </w:r>
                  <w:r>
                    <w:rPr>
                      <w:rFonts w:ascii="Times New Roman" w:hAnsi="Times New Roman"/>
                    </w:rPr>
                    <w:t>____________</w:t>
                  </w:r>
                  <w:r w:rsidRPr="00261F21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AE2D8A" w:rsidRPr="00261F21" w:rsidRDefault="00AE2D8A" w:rsidP="0024121F">
                  <w:pPr>
                    <w:pStyle w:val="a6"/>
                    <w:rPr>
                      <w:rFonts w:ascii="Times New Roman" w:hAnsi="Times New Roman"/>
                    </w:rPr>
                  </w:pPr>
                </w:p>
                <w:p w:rsidR="00AE2D8A" w:rsidRPr="00261F21" w:rsidRDefault="00AE2D8A" w:rsidP="0024121F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выдан ______________ "____</w:t>
                  </w:r>
                  <w:r w:rsidRPr="00261F21">
                    <w:rPr>
                      <w:rFonts w:ascii="Times New Roman" w:hAnsi="Times New Roman"/>
                    </w:rPr>
                    <w:t xml:space="preserve">" ______________ года </w:t>
                  </w:r>
                </w:p>
                <w:p w:rsidR="00AE2D8A" w:rsidRPr="00261F21" w:rsidRDefault="00AE2D8A" w:rsidP="0024121F">
                  <w:pPr>
                    <w:pStyle w:val="a6"/>
                    <w:rPr>
                      <w:rFonts w:ascii="Times New Roman" w:hAnsi="Times New Roman"/>
                    </w:rPr>
                  </w:pPr>
                </w:p>
                <w:p w:rsidR="00AE2D8A" w:rsidRPr="00261F21" w:rsidRDefault="00AE2D8A" w:rsidP="0024121F">
                  <w:pPr>
                    <w:pStyle w:val="a6"/>
                  </w:pPr>
                  <w:r w:rsidRPr="00261F21">
                    <w:rPr>
                      <w:rFonts w:ascii="Times New Roman" w:hAnsi="Times New Roman"/>
                    </w:rPr>
                    <w:t>контактный телефон</w:t>
                  </w:r>
                  <w:r w:rsidRPr="00261F21">
                    <w:t>______________________</w:t>
                  </w:r>
                  <w:r>
                    <w:t>____</w:t>
                  </w:r>
                  <w:r w:rsidRPr="00261F21">
                    <w:t xml:space="preserve"> </w:t>
                  </w:r>
                </w:p>
                <w:p w:rsidR="00AE2D8A" w:rsidRPr="00261F21" w:rsidRDefault="00AE2D8A" w:rsidP="0024121F">
                  <w:pPr>
                    <w:pStyle w:val="a6"/>
                  </w:pPr>
                  <w:r w:rsidRPr="00261F21">
                    <w:t xml:space="preserve"> </w:t>
                  </w:r>
                </w:p>
                <w:p w:rsidR="00AE2D8A" w:rsidRPr="00261F21" w:rsidRDefault="00AE2D8A" w:rsidP="0024121F">
                  <w:pPr>
                    <w:pStyle w:val="a6"/>
                  </w:pPr>
                </w:p>
                <w:p w:rsidR="00AE2D8A" w:rsidRPr="00261F21" w:rsidRDefault="00AE2D8A" w:rsidP="0024121F">
                  <w:pPr>
                    <w:pStyle w:val="a6"/>
                  </w:pPr>
                  <w:r w:rsidRPr="00261F21">
                    <w:t xml:space="preserve"> </w:t>
                  </w:r>
                </w:p>
                <w:p w:rsidR="00AE2D8A" w:rsidRPr="001C389C" w:rsidRDefault="00AE2D8A" w:rsidP="0024121F">
                  <w:pPr>
                    <w:pStyle w:val="a6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B76B97">
        <w:rPr>
          <w:rFonts w:ascii="Times New Roman" w:hAnsi="Times New Roman"/>
          <w:sz w:val="20"/>
          <w:szCs w:val="20"/>
        </w:rPr>
        <w:t xml:space="preserve"> (адрес регистрации по месту жительства) </w:t>
      </w:r>
    </w:p>
    <w:p w:rsidR="00A011D2" w:rsidRPr="00B76B97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B76B97">
        <w:rPr>
          <w:rFonts w:ascii="Times New Roman" w:hAnsi="Times New Roman"/>
          <w:sz w:val="20"/>
          <w:szCs w:val="20"/>
        </w:rPr>
        <w:t xml:space="preserve">______________________________________________ </w:t>
      </w:r>
    </w:p>
    <w:p w:rsidR="00A011D2" w:rsidRPr="00B76B97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ЗАЯВЛЕНИЕ</w:t>
      </w:r>
    </w:p>
    <w:p w:rsidR="00A011D2" w:rsidRPr="00B76B97" w:rsidRDefault="00A011D2" w:rsidP="00E00D0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Прошу выдать выписку из Реестра муниципального имущества муниципального образования </w:t>
      </w:r>
      <w:r w:rsidR="00527DBA" w:rsidRPr="00B76B97">
        <w:rPr>
          <w:rFonts w:ascii="Times New Roman" w:hAnsi="Times New Roman"/>
          <w:sz w:val="24"/>
          <w:szCs w:val="24"/>
        </w:rPr>
        <w:t>Скворцовское</w:t>
      </w:r>
      <w:r w:rsidRPr="00B76B97">
        <w:rPr>
          <w:rFonts w:ascii="Times New Roman" w:hAnsi="Times New Roman"/>
          <w:sz w:val="24"/>
          <w:szCs w:val="24"/>
        </w:rPr>
        <w:t xml:space="preserve"> сельское поселение на объект недвижимости:</w:t>
      </w:r>
    </w:p>
    <w:p w:rsidR="00A011D2" w:rsidRPr="00B76B97" w:rsidRDefault="00A011D2" w:rsidP="0024121F">
      <w:pPr>
        <w:pStyle w:val="a6"/>
        <w:rPr>
          <w:rFonts w:ascii="Times New Roman" w:hAnsi="Times New Roman"/>
          <w:sz w:val="28"/>
          <w:szCs w:val="28"/>
        </w:rPr>
      </w:pPr>
      <w:r w:rsidRPr="00B76B9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1D2" w:rsidRPr="00B76B97" w:rsidRDefault="00A011D2" w:rsidP="0024121F">
      <w:pPr>
        <w:pStyle w:val="a6"/>
        <w:rPr>
          <w:rFonts w:ascii="Times New Roman" w:hAnsi="Times New Roman"/>
          <w:sz w:val="20"/>
          <w:szCs w:val="20"/>
        </w:rPr>
      </w:pPr>
      <w:r w:rsidRPr="00B76B97">
        <w:rPr>
          <w:rFonts w:ascii="Times New Roman" w:hAnsi="Times New Roman"/>
          <w:sz w:val="20"/>
          <w:szCs w:val="20"/>
        </w:rPr>
        <w:t>(указывается наименование, местонахождение, другие характеристики объекта недвижимого имущества)</w:t>
      </w:r>
    </w:p>
    <w:p w:rsidR="00A011D2" w:rsidRPr="00B76B97" w:rsidRDefault="00A011D2" w:rsidP="0024121F">
      <w:pPr>
        <w:pStyle w:val="a6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8"/>
          <w:szCs w:val="28"/>
        </w:rPr>
      </w:pPr>
      <w:r w:rsidRPr="00B76B97">
        <w:rPr>
          <w:rFonts w:ascii="Times New Roman" w:hAnsi="Times New Roman"/>
          <w:sz w:val="24"/>
          <w:szCs w:val="24"/>
        </w:rPr>
        <w:t xml:space="preserve">Информацию </w:t>
      </w:r>
      <w:proofErr w:type="gramStart"/>
      <w:r w:rsidRPr="00B76B97">
        <w:rPr>
          <w:rFonts w:ascii="Times New Roman" w:hAnsi="Times New Roman"/>
          <w:sz w:val="24"/>
          <w:szCs w:val="24"/>
        </w:rPr>
        <w:t>прошу</w:t>
      </w:r>
      <w:r w:rsidRPr="00B76B97">
        <w:rPr>
          <w:rFonts w:ascii="Times New Roman" w:hAnsi="Times New Roman"/>
          <w:sz w:val="28"/>
          <w:szCs w:val="28"/>
        </w:rPr>
        <w:t xml:space="preserve">  _</w:t>
      </w:r>
      <w:proofErr w:type="gramEnd"/>
      <w:r w:rsidRPr="00B76B97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B76B97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</w:t>
      </w:r>
    </w:p>
    <w:p w:rsidR="00A011D2" w:rsidRPr="00B76B97" w:rsidRDefault="00A011D2" w:rsidP="0024121F">
      <w:pPr>
        <w:pStyle w:val="a6"/>
        <w:rPr>
          <w:rFonts w:ascii="Times New Roman" w:hAnsi="Times New Roman"/>
          <w:sz w:val="20"/>
          <w:szCs w:val="20"/>
        </w:rPr>
      </w:pPr>
      <w:r w:rsidRPr="00B76B97">
        <w:rPr>
          <w:rFonts w:ascii="Times New Roman" w:hAnsi="Times New Roman"/>
          <w:sz w:val="28"/>
          <w:szCs w:val="28"/>
        </w:rPr>
        <w:t>(</w:t>
      </w:r>
      <w:r w:rsidRPr="00B76B97">
        <w:rPr>
          <w:rFonts w:ascii="Times New Roman" w:hAnsi="Times New Roman"/>
          <w:sz w:val="20"/>
          <w:szCs w:val="20"/>
          <w:u w:val="single"/>
        </w:rPr>
        <w:t>выдать лично:</w:t>
      </w:r>
      <w:r w:rsidRPr="00B76B9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76B97">
        <w:rPr>
          <w:rFonts w:ascii="Times New Roman" w:hAnsi="Times New Roman"/>
          <w:sz w:val="20"/>
          <w:szCs w:val="20"/>
        </w:rPr>
        <w:t>указать  фамилию</w:t>
      </w:r>
      <w:proofErr w:type="gramEnd"/>
      <w:r w:rsidRPr="00B76B97">
        <w:rPr>
          <w:rFonts w:ascii="Times New Roman" w:hAnsi="Times New Roman"/>
          <w:sz w:val="20"/>
          <w:szCs w:val="20"/>
        </w:rPr>
        <w:t xml:space="preserve">, имя, отчество заявителя; </w:t>
      </w:r>
      <w:r w:rsidRPr="00B76B97">
        <w:rPr>
          <w:rFonts w:ascii="Times New Roman" w:hAnsi="Times New Roman"/>
          <w:sz w:val="20"/>
          <w:szCs w:val="20"/>
          <w:u w:val="single"/>
        </w:rPr>
        <w:t>направить по почте</w:t>
      </w:r>
      <w:r w:rsidRPr="00B76B97">
        <w:rPr>
          <w:rFonts w:ascii="Times New Roman" w:hAnsi="Times New Roman"/>
          <w:sz w:val="20"/>
          <w:szCs w:val="20"/>
        </w:rPr>
        <w:t>:</w:t>
      </w:r>
      <w:r w:rsidRPr="00B76B97">
        <w:rPr>
          <w:rFonts w:ascii="Times New Roman" w:hAnsi="Times New Roman"/>
          <w:b/>
          <w:sz w:val="20"/>
          <w:szCs w:val="20"/>
        </w:rPr>
        <w:t xml:space="preserve"> </w:t>
      </w:r>
      <w:r w:rsidRPr="00B76B97">
        <w:rPr>
          <w:rFonts w:ascii="Times New Roman" w:hAnsi="Times New Roman"/>
          <w:sz w:val="20"/>
          <w:szCs w:val="20"/>
        </w:rPr>
        <w:t>указать почтовый адрес;</w:t>
      </w:r>
    </w:p>
    <w:p w:rsidR="00A011D2" w:rsidRPr="00B76B97" w:rsidRDefault="00A011D2" w:rsidP="0024121F">
      <w:pPr>
        <w:pStyle w:val="a6"/>
        <w:rPr>
          <w:rFonts w:ascii="Times New Roman" w:hAnsi="Times New Roman"/>
          <w:sz w:val="20"/>
          <w:szCs w:val="20"/>
        </w:rPr>
      </w:pPr>
      <w:r w:rsidRPr="00B76B97">
        <w:rPr>
          <w:rFonts w:ascii="Times New Roman" w:hAnsi="Times New Roman"/>
          <w:sz w:val="20"/>
          <w:szCs w:val="20"/>
          <w:u w:val="single"/>
        </w:rPr>
        <w:t>выдать представителю</w:t>
      </w:r>
      <w:r w:rsidRPr="00B76B97">
        <w:rPr>
          <w:rFonts w:ascii="Times New Roman" w:hAnsi="Times New Roman"/>
          <w:sz w:val="20"/>
          <w:szCs w:val="20"/>
        </w:rPr>
        <w:t>: указать фамилию, имя, отчество представителя заявителя)</w:t>
      </w:r>
    </w:p>
    <w:p w:rsidR="00A011D2" w:rsidRPr="00B76B97" w:rsidRDefault="00A011D2" w:rsidP="0024121F">
      <w:pPr>
        <w:pStyle w:val="a6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8"/>
          <w:szCs w:val="28"/>
        </w:rPr>
      </w:pPr>
      <w:r w:rsidRPr="00B76B97">
        <w:rPr>
          <w:rFonts w:ascii="Times New Roman" w:hAnsi="Times New Roman"/>
          <w:sz w:val="24"/>
          <w:szCs w:val="24"/>
        </w:rPr>
        <w:t>Приложения:</w:t>
      </w:r>
      <w:r w:rsidRPr="00B76B97">
        <w:rPr>
          <w:rFonts w:ascii="Times New Roman" w:hAnsi="Times New Roman"/>
          <w:sz w:val="28"/>
          <w:szCs w:val="28"/>
        </w:rPr>
        <w:t xml:space="preserve"> _________________________________________________</w:t>
      </w:r>
    </w:p>
    <w:p w:rsidR="00A011D2" w:rsidRPr="00B76B97" w:rsidRDefault="00A011D2" w:rsidP="0024121F">
      <w:pPr>
        <w:pStyle w:val="a6"/>
        <w:rPr>
          <w:rFonts w:ascii="Times New Roman" w:hAnsi="Times New Roman"/>
          <w:sz w:val="28"/>
          <w:szCs w:val="28"/>
        </w:rPr>
      </w:pPr>
      <w:r w:rsidRPr="00B76B9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011D2" w:rsidRPr="00B76B97" w:rsidRDefault="00A011D2" w:rsidP="0024121F">
      <w:pPr>
        <w:pStyle w:val="a6"/>
        <w:rPr>
          <w:rFonts w:ascii="Times New Roman" w:hAnsi="Times New Roman"/>
          <w:sz w:val="28"/>
          <w:szCs w:val="28"/>
        </w:rPr>
      </w:pPr>
      <w:r w:rsidRPr="00B76B9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011D2" w:rsidRPr="00B76B97" w:rsidRDefault="00A011D2" w:rsidP="0024121F">
      <w:pPr>
        <w:pStyle w:val="a6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0"/>
          <w:szCs w:val="20"/>
        </w:rPr>
      </w:pPr>
      <w:r w:rsidRPr="00B76B97">
        <w:rPr>
          <w:rFonts w:ascii="Times New Roman" w:hAnsi="Times New Roman"/>
          <w:sz w:val="20"/>
          <w:szCs w:val="20"/>
        </w:rPr>
        <w:t>______________________________                                         ___________________________________</w:t>
      </w: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  <w:r w:rsidRPr="00B76B97">
        <w:rPr>
          <w:rFonts w:ascii="Times New Roman" w:hAnsi="Times New Roman"/>
          <w:sz w:val="20"/>
          <w:szCs w:val="20"/>
        </w:rPr>
        <w:t xml:space="preserve">                    (</w:t>
      </w:r>
      <w:proofErr w:type="gramStart"/>
      <w:r w:rsidRPr="00B76B97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B76B97">
        <w:rPr>
          <w:rFonts w:ascii="Times New Roman" w:hAnsi="Times New Roman"/>
          <w:sz w:val="20"/>
          <w:szCs w:val="20"/>
        </w:rPr>
        <w:t xml:space="preserve">                                                                         (фамилия, инициалы заявителя)</w:t>
      </w: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  <w:r w:rsidRPr="00B76B97">
        <w:rPr>
          <w:rFonts w:ascii="Times New Roman" w:hAnsi="Times New Roman"/>
          <w:sz w:val="20"/>
          <w:szCs w:val="20"/>
        </w:rPr>
        <w:t>«         »_______________________  ______________ г.</w:t>
      </w: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507A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№2 </w:t>
      </w:r>
    </w:p>
    <w:p w:rsidR="00A011D2" w:rsidRPr="00B76B97" w:rsidRDefault="00A011D2" w:rsidP="00507A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Административному регламенту </w:t>
      </w:r>
    </w:p>
    <w:p w:rsidR="00A011D2" w:rsidRPr="00B76B97" w:rsidRDefault="00A011D2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(для юридических лиц)</w:t>
      </w: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E71661" w:rsidP="0024121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pict>
          <v:shape id="Поле 1" o:spid="_x0000_s1027" type="#_x0000_t202" style="position:absolute;margin-left:250.05pt;margin-top:11.1pt;width:266.25pt;height:379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" fillcolor="window" stroked="f" strokeweight=".5pt">
            <v:textbox style="mso-next-textbox:#Поле 1">
              <w:txbxContent>
                <w:p w:rsidR="00AE2D8A" w:rsidRPr="0073534B" w:rsidRDefault="00AE2D8A" w:rsidP="0024121F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t>_______________________________________________</w:t>
                  </w:r>
                  <w:r w:rsidRPr="001C389C">
                    <w:t xml:space="preserve">_________________________________ </w:t>
                  </w:r>
                  <w:r>
                    <w:t>_________</w:t>
                  </w:r>
                  <w:r w:rsidRPr="001C389C">
                    <w:rPr>
                      <w:rFonts w:ascii="Times New Roman" w:hAnsi="Times New Roman"/>
                    </w:rPr>
                    <w:t xml:space="preserve"> </w:t>
                  </w:r>
                  <w:r w:rsidRPr="001C389C">
                    <w:rPr>
                      <w:rFonts w:ascii="Times New Roman" w:hAnsi="Times New Roman"/>
                      <w:sz w:val="18"/>
                      <w:szCs w:val="18"/>
                    </w:rPr>
                    <w:t xml:space="preserve">(наименование органа местного самоуправления    сельского   </w:t>
                  </w:r>
                  <w:proofErr w:type="gramStart"/>
                  <w:r w:rsidRPr="001C389C">
                    <w:rPr>
                      <w:rFonts w:ascii="Times New Roman" w:hAnsi="Times New Roman"/>
                      <w:sz w:val="18"/>
                      <w:szCs w:val="18"/>
                    </w:rPr>
                    <w:t>поселения  Республики</w:t>
                  </w:r>
                  <w:proofErr w:type="gramEnd"/>
                  <w:r w:rsidRPr="001C389C">
                    <w:rPr>
                      <w:rFonts w:ascii="Times New Roman" w:hAnsi="Times New Roman"/>
                      <w:sz w:val="18"/>
                      <w:szCs w:val="18"/>
                    </w:rPr>
                    <w:t xml:space="preserve"> Крым</w:t>
                  </w:r>
                  <w:r w:rsidRPr="0073534B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  <w:r w:rsidRPr="0073534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AE2D8A" w:rsidRPr="001C389C" w:rsidRDefault="00AE2D8A" w:rsidP="0024121F">
                  <w:pPr>
                    <w:pStyle w:val="a6"/>
                  </w:pPr>
                  <w:r w:rsidRPr="001C389C">
                    <w:t xml:space="preserve">_________________________________ </w:t>
                  </w:r>
                  <w:r>
                    <w:t>____________</w:t>
                  </w:r>
                </w:p>
                <w:p w:rsidR="00AE2D8A" w:rsidRPr="001C389C" w:rsidRDefault="00AE2D8A" w:rsidP="0024121F">
                  <w:pPr>
                    <w:pStyle w:val="a6"/>
                    <w:jc w:val="center"/>
                  </w:pPr>
                  <w:r w:rsidRPr="001C389C">
                    <w:t>_________________________________</w:t>
                  </w:r>
                  <w:r>
                    <w:t>_________</w:t>
                  </w:r>
                  <w:r w:rsidRPr="001C389C">
                    <w:t xml:space="preserve"> </w:t>
                  </w:r>
                  <w:r>
                    <w:t>__________________________________________</w:t>
                  </w:r>
                  <w:r w:rsidRPr="001C389C">
                    <w:t xml:space="preserve"> </w:t>
                  </w:r>
                  <w:r w:rsidRPr="001C389C">
                    <w:rPr>
                      <w:rFonts w:ascii="Times New Roman" w:hAnsi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полное наименование юридического лица, фамилия, имя, отчество руководителя</w:t>
                  </w:r>
                  <w:r w:rsidRPr="001C389C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  <w:p w:rsidR="00AE2D8A" w:rsidRDefault="00AE2D8A" w:rsidP="0024121F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89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AE2D8A" w:rsidRPr="00E65578" w:rsidRDefault="00AE2D8A" w:rsidP="0024121F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юридический  адрес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</w:t>
                  </w:r>
                  <w:r w:rsidRPr="001C389C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__________________ </w:t>
                  </w:r>
                </w:p>
                <w:p w:rsidR="00AE2D8A" w:rsidRPr="001C389C" w:rsidRDefault="00AE2D8A" w:rsidP="0024121F">
                  <w:pPr>
                    <w:pStyle w:val="a6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E2D8A" w:rsidRPr="001C389C" w:rsidRDefault="00AE2D8A" w:rsidP="0024121F">
                  <w:pPr>
                    <w:pStyle w:val="a6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89C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</w:t>
                  </w:r>
                  <w:r w:rsidRPr="001C389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AE2D8A" w:rsidRDefault="00AE2D8A" w:rsidP="0024121F">
                  <w:pPr>
                    <w:pStyle w:val="a6"/>
                  </w:pPr>
                </w:p>
                <w:p w:rsidR="00AE2D8A" w:rsidRPr="00261F21" w:rsidRDefault="00AE2D8A" w:rsidP="0024121F">
                  <w:pPr>
                    <w:pStyle w:val="a6"/>
                  </w:pPr>
                  <w:r w:rsidRPr="00261F21">
                    <w:t>___________________________</w:t>
                  </w:r>
                  <w:r>
                    <w:t>__________________</w:t>
                  </w:r>
                </w:p>
                <w:p w:rsidR="00AE2D8A" w:rsidRDefault="00AE2D8A" w:rsidP="0024121F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F21">
                    <w:rPr>
                      <w:rFonts w:ascii="Times New Roman" w:hAnsi="Times New Roman"/>
                    </w:rPr>
                    <w:t xml:space="preserve"> </w:t>
                  </w:r>
                  <w:r w:rsidRPr="00261F21">
                    <w:rPr>
                      <w:rFonts w:ascii="Times New Roman" w:hAnsi="Times New Roman"/>
                      <w:sz w:val="20"/>
                      <w:szCs w:val="20"/>
                    </w:rPr>
                    <w:t>(фамилия, 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мя, отчество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представителя  юридического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лица</w:t>
                  </w:r>
                  <w:r w:rsidRPr="00261F21"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</w:p>
                <w:p w:rsidR="00AE2D8A" w:rsidRPr="00261F21" w:rsidRDefault="00AE2D8A" w:rsidP="0024121F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E2D8A" w:rsidRPr="00261F21" w:rsidRDefault="00AE2D8A" w:rsidP="0024121F">
                  <w:pPr>
                    <w:pStyle w:val="a6"/>
                    <w:rPr>
                      <w:rFonts w:ascii="Times New Roman" w:hAnsi="Times New Roman"/>
                    </w:rPr>
                  </w:pPr>
                  <w:r w:rsidRPr="00261F21">
                    <w:rPr>
                      <w:rFonts w:ascii="Times New Roman" w:hAnsi="Times New Roman"/>
                    </w:rPr>
                    <w:t>д</w:t>
                  </w:r>
                  <w:r>
                    <w:rPr>
                      <w:rFonts w:ascii="Times New Roman" w:hAnsi="Times New Roman"/>
                    </w:rPr>
                    <w:t xml:space="preserve">окумент, удостоверяющий </w:t>
                  </w:r>
                  <w:proofErr w:type="gramStart"/>
                  <w:r>
                    <w:rPr>
                      <w:rFonts w:ascii="Times New Roman" w:hAnsi="Times New Roman"/>
                    </w:rPr>
                    <w:t>полномочия</w:t>
                  </w:r>
                  <w:r w:rsidRPr="00261F2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представителя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 действовать от имени юридического лица</w:t>
                  </w:r>
                </w:p>
                <w:p w:rsidR="00AE2D8A" w:rsidRDefault="00AE2D8A" w:rsidP="0024121F">
                  <w:pPr>
                    <w:pStyle w:val="a6"/>
                    <w:rPr>
                      <w:rFonts w:ascii="Times New Roman" w:hAnsi="Times New Roman"/>
                    </w:rPr>
                  </w:pPr>
                  <w:r w:rsidRPr="00261F21">
                    <w:rPr>
                      <w:rFonts w:ascii="Times New Roman" w:hAnsi="Times New Roman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</w:rPr>
                    <w:t>________</w:t>
                  </w:r>
                </w:p>
                <w:p w:rsidR="00AE2D8A" w:rsidRPr="00261F21" w:rsidRDefault="00AE2D8A" w:rsidP="0024121F">
                  <w:pPr>
                    <w:pStyle w:val="a6"/>
                    <w:rPr>
                      <w:rFonts w:ascii="Times New Roman" w:hAnsi="Times New Roman"/>
                    </w:rPr>
                  </w:pPr>
                </w:p>
                <w:p w:rsidR="00AE2D8A" w:rsidRPr="00261F21" w:rsidRDefault="00AE2D8A" w:rsidP="0024121F">
                  <w:pPr>
                    <w:pStyle w:val="a6"/>
                    <w:rPr>
                      <w:rFonts w:ascii="Times New Roman" w:hAnsi="Times New Roman"/>
                    </w:rPr>
                  </w:pPr>
                  <w:r w:rsidRPr="00261F21">
                    <w:rPr>
                      <w:rFonts w:ascii="Times New Roman" w:hAnsi="Times New Roman"/>
                    </w:rPr>
                    <w:t xml:space="preserve"> серия __________ номер ____</w:t>
                  </w:r>
                  <w:r>
                    <w:rPr>
                      <w:rFonts w:ascii="Times New Roman" w:hAnsi="Times New Roman"/>
                    </w:rPr>
                    <w:t>____________</w:t>
                  </w:r>
                  <w:r w:rsidRPr="00261F21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AE2D8A" w:rsidRPr="00261F21" w:rsidRDefault="00AE2D8A" w:rsidP="0024121F">
                  <w:pPr>
                    <w:pStyle w:val="a6"/>
                    <w:rPr>
                      <w:rFonts w:ascii="Times New Roman" w:hAnsi="Times New Roman"/>
                    </w:rPr>
                  </w:pPr>
                </w:p>
                <w:p w:rsidR="00AE2D8A" w:rsidRPr="00261F21" w:rsidRDefault="00AE2D8A" w:rsidP="0024121F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выдан ______________ "____</w:t>
                  </w:r>
                  <w:r w:rsidRPr="00261F21">
                    <w:rPr>
                      <w:rFonts w:ascii="Times New Roman" w:hAnsi="Times New Roman"/>
                    </w:rPr>
                    <w:t xml:space="preserve">" ______________ года </w:t>
                  </w:r>
                </w:p>
                <w:p w:rsidR="00AE2D8A" w:rsidRPr="00261F21" w:rsidRDefault="00AE2D8A" w:rsidP="0024121F">
                  <w:pPr>
                    <w:pStyle w:val="a6"/>
                    <w:rPr>
                      <w:rFonts w:ascii="Times New Roman" w:hAnsi="Times New Roman"/>
                    </w:rPr>
                  </w:pPr>
                </w:p>
                <w:p w:rsidR="00AE2D8A" w:rsidRPr="00261F21" w:rsidRDefault="00AE2D8A" w:rsidP="0024121F">
                  <w:pPr>
                    <w:pStyle w:val="a6"/>
                  </w:pPr>
                  <w:r w:rsidRPr="00261F21">
                    <w:rPr>
                      <w:rFonts w:ascii="Times New Roman" w:hAnsi="Times New Roman"/>
                    </w:rPr>
                    <w:t>контактный телефон</w:t>
                  </w:r>
                  <w:r w:rsidRPr="00261F21">
                    <w:t>______________________</w:t>
                  </w:r>
                  <w:r>
                    <w:t>____</w:t>
                  </w:r>
                  <w:r w:rsidRPr="00261F21">
                    <w:t xml:space="preserve"> </w:t>
                  </w:r>
                </w:p>
                <w:p w:rsidR="00AE2D8A" w:rsidRPr="00261F21" w:rsidRDefault="00AE2D8A" w:rsidP="0024121F">
                  <w:pPr>
                    <w:pStyle w:val="a6"/>
                  </w:pPr>
                  <w:r w:rsidRPr="00261F21">
                    <w:t xml:space="preserve"> </w:t>
                  </w:r>
                </w:p>
                <w:p w:rsidR="00AE2D8A" w:rsidRPr="00261F21" w:rsidRDefault="00AE2D8A" w:rsidP="0024121F">
                  <w:pPr>
                    <w:pStyle w:val="a6"/>
                  </w:pPr>
                </w:p>
                <w:p w:rsidR="00AE2D8A" w:rsidRPr="00261F21" w:rsidRDefault="00AE2D8A" w:rsidP="0024121F">
                  <w:pPr>
                    <w:pStyle w:val="a6"/>
                  </w:pPr>
                  <w:r w:rsidRPr="00261F21">
                    <w:t xml:space="preserve"> </w:t>
                  </w:r>
                </w:p>
                <w:p w:rsidR="00AE2D8A" w:rsidRPr="001C389C" w:rsidRDefault="00AE2D8A" w:rsidP="0024121F">
                  <w:pPr>
                    <w:pStyle w:val="a6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B76B97">
        <w:rPr>
          <w:rFonts w:ascii="Times New Roman" w:hAnsi="Times New Roman"/>
          <w:sz w:val="20"/>
          <w:szCs w:val="20"/>
        </w:rPr>
        <w:t xml:space="preserve"> (адрес регистрации по месту жительства) </w:t>
      </w:r>
    </w:p>
    <w:p w:rsidR="00A011D2" w:rsidRPr="00B76B97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B76B97">
        <w:rPr>
          <w:rFonts w:ascii="Times New Roman" w:hAnsi="Times New Roman"/>
          <w:sz w:val="20"/>
          <w:szCs w:val="20"/>
        </w:rPr>
        <w:t xml:space="preserve">______________________________________________ </w:t>
      </w:r>
    </w:p>
    <w:p w:rsidR="00A011D2" w:rsidRPr="00B76B97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A011D2" w:rsidRPr="00B76B97" w:rsidRDefault="00A011D2" w:rsidP="0024121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ЗАЯВЛЕНИЕ</w:t>
      </w:r>
    </w:p>
    <w:p w:rsidR="00A011D2" w:rsidRPr="00B76B97" w:rsidRDefault="00A011D2" w:rsidP="00E00D0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Прошу выдать выписку из Реестра муниципального имущества муниципального образования </w:t>
      </w:r>
      <w:r w:rsidR="00527DBA" w:rsidRPr="00B76B97">
        <w:rPr>
          <w:rFonts w:ascii="Times New Roman" w:hAnsi="Times New Roman"/>
          <w:sz w:val="24"/>
          <w:szCs w:val="24"/>
        </w:rPr>
        <w:t>Скворцовское</w:t>
      </w:r>
      <w:r w:rsidRPr="00B76B97">
        <w:rPr>
          <w:rFonts w:ascii="Times New Roman" w:hAnsi="Times New Roman"/>
          <w:sz w:val="24"/>
          <w:szCs w:val="24"/>
        </w:rPr>
        <w:t xml:space="preserve"> сельское поселение на объект недвижимости:</w:t>
      </w:r>
    </w:p>
    <w:p w:rsidR="00A011D2" w:rsidRPr="00B76B97" w:rsidRDefault="00A011D2" w:rsidP="0024121F">
      <w:pPr>
        <w:pStyle w:val="a6"/>
        <w:rPr>
          <w:rFonts w:ascii="Times New Roman" w:hAnsi="Times New Roman"/>
          <w:sz w:val="28"/>
          <w:szCs w:val="28"/>
        </w:rPr>
      </w:pPr>
      <w:r w:rsidRPr="00B76B9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1D2" w:rsidRPr="00B76B97" w:rsidRDefault="00A011D2" w:rsidP="0024121F">
      <w:pPr>
        <w:pStyle w:val="a6"/>
        <w:rPr>
          <w:rFonts w:ascii="Times New Roman" w:hAnsi="Times New Roman"/>
          <w:sz w:val="20"/>
          <w:szCs w:val="20"/>
        </w:rPr>
      </w:pPr>
      <w:r w:rsidRPr="00B76B97">
        <w:rPr>
          <w:rFonts w:ascii="Times New Roman" w:hAnsi="Times New Roman"/>
          <w:sz w:val="20"/>
          <w:szCs w:val="20"/>
        </w:rPr>
        <w:t>(указывается наименование, местонахождение, другие характеристики объекта недвижимого имущества)</w:t>
      </w:r>
    </w:p>
    <w:p w:rsidR="00A011D2" w:rsidRPr="00B76B97" w:rsidRDefault="00A011D2" w:rsidP="0024121F">
      <w:pPr>
        <w:pStyle w:val="a6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8"/>
          <w:szCs w:val="28"/>
        </w:rPr>
      </w:pPr>
      <w:r w:rsidRPr="00B76B97">
        <w:rPr>
          <w:rFonts w:ascii="Times New Roman" w:hAnsi="Times New Roman"/>
          <w:sz w:val="24"/>
          <w:szCs w:val="24"/>
        </w:rPr>
        <w:t xml:space="preserve">Информацию </w:t>
      </w:r>
      <w:proofErr w:type="gramStart"/>
      <w:r w:rsidRPr="00B76B97">
        <w:rPr>
          <w:rFonts w:ascii="Times New Roman" w:hAnsi="Times New Roman"/>
          <w:sz w:val="24"/>
          <w:szCs w:val="24"/>
        </w:rPr>
        <w:t>прошу</w:t>
      </w:r>
      <w:r w:rsidRPr="00B76B97">
        <w:rPr>
          <w:rFonts w:ascii="Times New Roman" w:hAnsi="Times New Roman"/>
          <w:sz w:val="28"/>
          <w:szCs w:val="28"/>
        </w:rPr>
        <w:t xml:space="preserve">  _</w:t>
      </w:r>
      <w:proofErr w:type="gramEnd"/>
      <w:r w:rsidRPr="00B76B9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A011D2" w:rsidRPr="00B76B97" w:rsidRDefault="00A011D2" w:rsidP="0024121F">
      <w:pPr>
        <w:pStyle w:val="a6"/>
        <w:rPr>
          <w:rFonts w:ascii="Times New Roman" w:hAnsi="Times New Roman"/>
          <w:sz w:val="20"/>
          <w:szCs w:val="20"/>
        </w:rPr>
      </w:pPr>
      <w:r w:rsidRPr="00B76B97">
        <w:rPr>
          <w:rFonts w:ascii="Times New Roman" w:hAnsi="Times New Roman"/>
          <w:sz w:val="28"/>
          <w:szCs w:val="28"/>
        </w:rPr>
        <w:lastRenderedPageBreak/>
        <w:t>(</w:t>
      </w:r>
      <w:r w:rsidRPr="00B76B97">
        <w:rPr>
          <w:rFonts w:ascii="Times New Roman" w:hAnsi="Times New Roman"/>
          <w:sz w:val="20"/>
          <w:szCs w:val="20"/>
          <w:u w:val="single"/>
        </w:rPr>
        <w:t>выдать представителю юридического лица:</w:t>
      </w:r>
      <w:r w:rsidRPr="00B76B97">
        <w:rPr>
          <w:rFonts w:ascii="Times New Roman" w:hAnsi="Times New Roman"/>
          <w:sz w:val="20"/>
          <w:szCs w:val="20"/>
        </w:rPr>
        <w:t xml:space="preserve"> указать фамилию, имя, отчество представителя; </w:t>
      </w:r>
      <w:r w:rsidRPr="00B76B97">
        <w:rPr>
          <w:rFonts w:ascii="Times New Roman" w:hAnsi="Times New Roman"/>
          <w:sz w:val="20"/>
          <w:szCs w:val="20"/>
          <w:u w:val="single"/>
        </w:rPr>
        <w:t>направить по почте:</w:t>
      </w:r>
      <w:r w:rsidRPr="00B76B97">
        <w:rPr>
          <w:rFonts w:ascii="Times New Roman" w:hAnsi="Times New Roman"/>
          <w:b/>
          <w:sz w:val="20"/>
          <w:szCs w:val="20"/>
        </w:rPr>
        <w:t xml:space="preserve"> </w:t>
      </w:r>
      <w:r w:rsidRPr="00B76B97">
        <w:rPr>
          <w:rFonts w:ascii="Times New Roman" w:hAnsi="Times New Roman"/>
          <w:sz w:val="20"/>
          <w:szCs w:val="20"/>
        </w:rPr>
        <w:t>указать почтовый адрес)</w:t>
      </w:r>
    </w:p>
    <w:p w:rsidR="00A011D2" w:rsidRPr="00B76B97" w:rsidRDefault="00A011D2" w:rsidP="0024121F">
      <w:pPr>
        <w:pStyle w:val="a6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8"/>
          <w:szCs w:val="28"/>
        </w:rPr>
      </w:pPr>
      <w:r w:rsidRPr="00B76B97">
        <w:rPr>
          <w:rFonts w:ascii="Times New Roman" w:hAnsi="Times New Roman"/>
          <w:sz w:val="24"/>
          <w:szCs w:val="24"/>
        </w:rPr>
        <w:t>Приложения:</w:t>
      </w:r>
      <w:r w:rsidRPr="00B76B97">
        <w:rPr>
          <w:rFonts w:ascii="Times New Roman" w:hAnsi="Times New Roman"/>
          <w:sz w:val="28"/>
          <w:szCs w:val="28"/>
        </w:rPr>
        <w:t xml:space="preserve"> _________________________________________________</w:t>
      </w:r>
    </w:p>
    <w:p w:rsidR="00A011D2" w:rsidRPr="00B76B97" w:rsidRDefault="00A011D2" w:rsidP="0024121F">
      <w:pPr>
        <w:pStyle w:val="a6"/>
        <w:rPr>
          <w:rFonts w:ascii="Times New Roman" w:hAnsi="Times New Roman"/>
          <w:sz w:val="28"/>
          <w:szCs w:val="28"/>
        </w:rPr>
      </w:pPr>
      <w:r w:rsidRPr="00B76B9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011D2" w:rsidRPr="00B76B97" w:rsidRDefault="00A011D2" w:rsidP="0024121F">
      <w:pPr>
        <w:pStyle w:val="a6"/>
        <w:rPr>
          <w:rFonts w:ascii="Times New Roman" w:hAnsi="Times New Roman"/>
          <w:sz w:val="28"/>
          <w:szCs w:val="28"/>
        </w:rPr>
      </w:pPr>
      <w:r w:rsidRPr="00B76B9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011D2" w:rsidRPr="00B76B97" w:rsidRDefault="00A011D2" w:rsidP="0024121F">
      <w:pPr>
        <w:pStyle w:val="a6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0"/>
          <w:szCs w:val="20"/>
        </w:rPr>
      </w:pPr>
      <w:r w:rsidRPr="00B76B97">
        <w:rPr>
          <w:rFonts w:ascii="Times New Roman" w:hAnsi="Times New Roman"/>
          <w:sz w:val="20"/>
          <w:szCs w:val="20"/>
        </w:rPr>
        <w:t>______________________________                                         ___________________________________</w:t>
      </w: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  <w:r w:rsidRPr="00B76B97">
        <w:rPr>
          <w:rFonts w:ascii="Times New Roman" w:hAnsi="Times New Roman"/>
          <w:sz w:val="20"/>
          <w:szCs w:val="20"/>
        </w:rPr>
        <w:t xml:space="preserve">                    (</w:t>
      </w:r>
      <w:proofErr w:type="gramStart"/>
      <w:r w:rsidRPr="00B76B97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B76B97">
        <w:rPr>
          <w:rFonts w:ascii="Times New Roman" w:hAnsi="Times New Roman"/>
          <w:sz w:val="20"/>
          <w:szCs w:val="20"/>
        </w:rPr>
        <w:t xml:space="preserve">                                                  (фамилия, инициалы представителя юридического лица)</w:t>
      </w: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  <w:r w:rsidRPr="00B76B97">
        <w:rPr>
          <w:rFonts w:ascii="Times New Roman" w:hAnsi="Times New Roman"/>
          <w:sz w:val="20"/>
          <w:szCs w:val="20"/>
        </w:rPr>
        <w:t>«         »_______________________  ______________ г.</w:t>
      </w: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507A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Приложение №3 </w:t>
      </w:r>
    </w:p>
    <w:p w:rsidR="00A011D2" w:rsidRPr="00B76B97" w:rsidRDefault="00A011D2" w:rsidP="00507A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Административному регламенту </w:t>
      </w: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756B65">
      <w:pPr>
        <w:shd w:val="clear" w:color="auto" w:fill="FFFFFF"/>
        <w:ind w:left="3634" w:firstLine="52"/>
        <w:jc w:val="right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150"/>
      </w:tblGrid>
      <w:tr w:rsidR="00A011D2" w:rsidRPr="00B76B97" w:rsidTr="00BE5D9C">
        <w:trPr>
          <w:trHeight w:val="4085"/>
        </w:trPr>
        <w:tc>
          <w:tcPr>
            <w:tcW w:w="4150" w:type="dxa"/>
          </w:tcPr>
          <w:p w:rsidR="00A011D2" w:rsidRPr="00B76B97" w:rsidRDefault="00E71661" w:rsidP="00756B6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0.5pt;height:48pt;visibility:visible">
                  <v:imagedata r:id="rId6" o:title=""/>
                </v:shape>
              </w:pict>
            </w:r>
          </w:p>
          <w:p w:rsidR="00A011D2" w:rsidRPr="00B76B97" w:rsidRDefault="00A011D2" w:rsidP="00756B65">
            <w:pPr>
              <w:pStyle w:val="a6"/>
              <w:jc w:val="center"/>
              <w:rPr>
                <w:rFonts w:ascii="Times New Roman" w:hAnsi="Times New Roman"/>
              </w:rPr>
            </w:pPr>
            <w:r w:rsidRPr="00B76B97">
              <w:rPr>
                <w:rFonts w:ascii="Times New Roman" w:hAnsi="Times New Roman"/>
              </w:rPr>
              <w:t>АДМИНИСТРАЦИЯ</w:t>
            </w:r>
          </w:p>
          <w:p w:rsidR="00A011D2" w:rsidRPr="00B76B97" w:rsidRDefault="00527DBA" w:rsidP="00756B65">
            <w:pPr>
              <w:pStyle w:val="a6"/>
              <w:jc w:val="center"/>
              <w:rPr>
                <w:rFonts w:ascii="Times New Roman" w:hAnsi="Times New Roman"/>
              </w:rPr>
            </w:pPr>
            <w:r w:rsidRPr="00B76B97">
              <w:rPr>
                <w:rFonts w:ascii="Times New Roman" w:hAnsi="Times New Roman"/>
              </w:rPr>
              <w:t>СКВОРЦОВСКОГО</w:t>
            </w:r>
            <w:r w:rsidR="00A011D2" w:rsidRPr="00B76B97">
              <w:rPr>
                <w:rFonts w:ascii="Times New Roman" w:hAnsi="Times New Roman"/>
              </w:rPr>
              <w:t xml:space="preserve"> СЕЛЬСКОГО ПОСЕЛЕНИЯ</w:t>
            </w:r>
          </w:p>
          <w:p w:rsidR="00A011D2" w:rsidRPr="00B76B97" w:rsidRDefault="00A011D2" w:rsidP="00756B65">
            <w:pPr>
              <w:pStyle w:val="a6"/>
              <w:jc w:val="center"/>
              <w:rPr>
                <w:rFonts w:ascii="Times New Roman" w:hAnsi="Times New Roman"/>
              </w:rPr>
            </w:pPr>
            <w:r w:rsidRPr="00B76B97">
              <w:rPr>
                <w:rFonts w:ascii="Times New Roman" w:hAnsi="Times New Roman"/>
              </w:rPr>
              <w:t>СИМФЕРОПОЛЬКОГО РАЙОНА</w:t>
            </w:r>
          </w:p>
          <w:p w:rsidR="00A011D2" w:rsidRPr="00B76B97" w:rsidRDefault="00A011D2" w:rsidP="00756B65">
            <w:pPr>
              <w:pStyle w:val="a6"/>
              <w:jc w:val="center"/>
              <w:rPr>
                <w:rFonts w:ascii="Times New Roman" w:hAnsi="Times New Roman"/>
              </w:rPr>
            </w:pPr>
            <w:r w:rsidRPr="00B76B97">
              <w:rPr>
                <w:rFonts w:ascii="Times New Roman" w:hAnsi="Times New Roman"/>
              </w:rPr>
              <w:t>РЕСПУБЛИКИ КРЫМ</w:t>
            </w:r>
          </w:p>
          <w:p w:rsidR="00A011D2" w:rsidRPr="00B76B97" w:rsidRDefault="00A011D2" w:rsidP="00756B6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11D2" w:rsidRPr="00B76B97" w:rsidRDefault="00EC2CDE" w:rsidP="00756B65">
            <w:pPr>
              <w:pStyle w:val="a6"/>
              <w:jc w:val="center"/>
              <w:rPr>
                <w:rFonts w:ascii="Times New Roman" w:hAnsi="Times New Roman"/>
              </w:rPr>
            </w:pPr>
            <w:r w:rsidRPr="00B76B97">
              <w:rPr>
                <w:rFonts w:ascii="Times New Roman" w:hAnsi="Times New Roman"/>
              </w:rPr>
              <w:t>297544</w:t>
            </w:r>
            <w:r w:rsidR="00A011D2" w:rsidRPr="00B76B97">
              <w:rPr>
                <w:rFonts w:ascii="Times New Roman" w:hAnsi="Times New Roman"/>
              </w:rPr>
              <w:t xml:space="preserve"> село </w:t>
            </w:r>
            <w:r w:rsidRPr="00B76B97">
              <w:rPr>
                <w:rFonts w:ascii="Times New Roman" w:hAnsi="Times New Roman"/>
              </w:rPr>
              <w:t>Скворцово</w:t>
            </w:r>
          </w:p>
          <w:p w:rsidR="00A011D2" w:rsidRPr="00B76B97" w:rsidRDefault="00EC2CDE" w:rsidP="00756B65">
            <w:pPr>
              <w:pStyle w:val="a6"/>
              <w:jc w:val="center"/>
              <w:rPr>
                <w:rFonts w:ascii="Times New Roman" w:hAnsi="Times New Roman"/>
              </w:rPr>
            </w:pPr>
            <w:r w:rsidRPr="00B76B97">
              <w:rPr>
                <w:rFonts w:ascii="Times New Roman" w:hAnsi="Times New Roman"/>
              </w:rPr>
              <w:t>ул. Калинина, д. 59 тел. 700-865</w:t>
            </w:r>
          </w:p>
          <w:p w:rsidR="00A011D2" w:rsidRPr="00B76B97" w:rsidRDefault="00A011D2" w:rsidP="00756B6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11D2" w:rsidRPr="00B76B97" w:rsidRDefault="00A011D2" w:rsidP="00756B65">
            <w:pPr>
              <w:pStyle w:val="a6"/>
              <w:jc w:val="center"/>
              <w:rPr>
                <w:rFonts w:ascii="Times New Roman" w:hAnsi="Times New Roman"/>
              </w:rPr>
            </w:pPr>
            <w:r w:rsidRPr="00B76B97">
              <w:rPr>
                <w:rFonts w:ascii="Times New Roman" w:hAnsi="Times New Roman"/>
              </w:rPr>
              <w:t>№ ________ от ___________________</w:t>
            </w:r>
          </w:p>
          <w:p w:rsidR="00A011D2" w:rsidRPr="00B76B97" w:rsidRDefault="00A011D2" w:rsidP="00A22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1D2" w:rsidRPr="00B76B97" w:rsidRDefault="00A011D2" w:rsidP="00756B65">
      <w:pPr>
        <w:shd w:val="clear" w:color="auto" w:fill="FFFFFF"/>
        <w:spacing w:before="821" w:line="274" w:lineRule="exact"/>
        <w:ind w:left="1219" w:right="998" w:firstLine="1099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756B65">
      <w:pPr>
        <w:shd w:val="clear" w:color="auto" w:fill="FFFFFF"/>
        <w:spacing w:before="821" w:line="274" w:lineRule="exact"/>
        <w:ind w:left="1219" w:right="998" w:firstLine="1099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756B65">
      <w:pPr>
        <w:shd w:val="clear" w:color="auto" w:fill="FFFFFF"/>
        <w:spacing w:before="821" w:line="274" w:lineRule="exact"/>
        <w:ind w:left="1219" w:right="998" w:firstLine="1099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03255F">
      <w:pPr>
        <w:pStyle w:val="a6"/>
        <w:rPr>
          <w:rFonts w:ascii="Times New Roman" w:hAnsi="Times New Roman"/>
        </w:rPr>
      </w:pPr>
      <w:r w:rsidRPr="00B76B97">
        <w:rPr>
          <w:rFonts w:ascii="Times New Roman" w:hAnsi="Times New Roman"/>
        </w:rPr>
        <w:t xml:space="preserve">                                                    </w:t>
      </w:r>
    </w:p>
    <w:p w:rsidR="00A011D2" w:rsidRPr="00B76B97" w:rsidRDefault="00A011D2" w:rsidP="0003255F">
      <w:pPr>
        <w:pStyle w:val="a6"/>
        <w:rPr>
          <w:rFonts w:ascii="Times New Roman" w:hAnsi="Times New Roman"/>
        </w:rPr>
      </w:pPr>
      <w:r w:rsidRPr="00B76B97">
        <w:rPr>
          <w:rFonts w:ascii="Times New Roman" w:hAnsi="Times New Roman"/>
        </w:rPr>
        <w:t xml:space="preserve">                      ___________________________________</w:t>
      </w:r>
    </w:p>
    <w:p w:rsidR="00A011D2" w:rsidRPr="00B76B97" w:rsidRDefault="00A011D2" w:rsidP="0003255F">
      <w:pPr>
        <w:pStyle w:val="a6"/>
        <w:rPr>
          <w:rFonts w:ascii="Times New Roman" w:hAnsi="Times New Roman"/>
        </w:rPr>
      </w:pPr>
      <w:r w:rsidRPr="00B76B97">
        <w:rPr>
          <w:rFonts w:ascii="Times New Roman" w:hAnsi="Times New Roman"/>
        </w:rPr>
        <w:t xml:space="preserve">                     ____________________________________ </w:t>
      </w:r>
    </w:p>
    <w:p w:rsidR="00A011D2" w:rsidRPr="00B76B97" w:rsidRDefault="00A011D2" w:rsidP="0003255F">
      <w:pPr>
        <w:pStyle w:val="a6"/>
        <w:rPr>
          <w:rFonts w:ascii="Times New Roman" w:hAnsi="Times New Roman"/>
          <w:sz w:val="18"/>
          <w:szCs w:val="18"/>
        </w:rPr>
      </w:pPr>
      <w:r w:rsidRPr="00B76B97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76B97">
        <w:rPr>
          <w:rFonts w:ascii="Times New Roman" w:hAnsi="Times New Roman"/>
          <w:sz w:val="18"/>
          <w:szCs w:val="18"/>
        </w:rPr>
        <w:t>(фамилия, имя отчество заявителя-физического лица,</w:t>
      </w:r>
    </w:p>
    <w:p w:rsidR="00A011D2" w:rsidRPr="00B76B97" w:rsidRDefault="00A011D2" w:rsidP="0003255F">
      <w:pPr>
        <w:pStyle w:val="a6"/>
        <w:rPr>
          <w:rFonts w:ascii="Times New Roman" w:hAnsi="Times New Roman"/>
          <w:sz w:val="18"/>
          <w:szCs w:val="18"/>
        </w:rPr>
      </w:pPr>
      <w:r w:rsidRPr="00B76B9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полное наименование заявителя-юридического лица)</w:t>
      </w:r>
    </w:p>
    <w:p w:rsidR="00A011D2" w:rsidRPr="00B76B97" w:rsidRDefault="00A011D2" w:rsidP="0003255F">
      <w:pPr>
        <w:pStyle w:val="a6"/>
        <w:rPr>
          <w:rFonts w:ascii="Times New Roman" w:hAnsi="Times New Roman"/>
        </w:rPr>
      </w:pPr>
      <w:r w:rsidRPr="00B76B97">
        <w:rPr>
          <w:rFonts w:ascii="Times New Roman" w:hAnsi="Times New Roman"/>
        </w:rPr>
        <w:t xml:space="preserve">                                                                                                 ___________________________________  </w:t>
      </w:r>
    </w:p>
    <w:p w:rsidR="00A011D2" w:rsidRPr="00B76B97" w:rsidRDefault="00A011D2" w:rsidP="0003255F">
      <w:pPr>
        <w:pStyle w:val="a6"/>
        <w:rPr>
          <w:rFonts w:ascii="Times New Roman" w:hAnsi="Times New Roman"/>
        </w:rPr>
      </w:pPr>
      <w:r w:rsidRPr="00B76B97">
        <w:rPr>
          <w:rFonts w:ascii="Times New Roman" w:hAnsi="Times New Roman"/>
        </w:rPr>
        <w:t xml:space="preserve">                                                                                                 ___________________________________</w:t>
      </w:r>
    </w:p>
    <w:p w:rsidR="00A011D2" w:rsidRPr="00B76B97" w:rsidRDefault="00A011D2" w:rsidP="0003255F">
      <w:pPr>
        <w:pStyle w:val="a6"/>
        <w:rPr>
          <w:rFonts w:ascii="Times New Roman" w:hAnsi="Times New Roman"/>
          <w:sz w:val="18"/>
          <w:szCs w:val="18"/>
        </w:rPr>
      </w:pPr>
      <w:r w:rsidRPr="00B76B9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B76B97">
        <w:rPr>
          <w:rFonts w:ascii="Times New Roman" w:hAnsi="Times New Roman"/>
          <w:sz w:val="18"/>
          <w:szCs w:val="18"/>
        </w:rPr>
        <w:t>(адрес)</w:t>
      </w:r>
    </w:p>
    <w:p w:rsidR="00A011D2" w:rsidRPr="00B76B97" w:rsidRDefault="00A011D2" w:rsidP="00BE5D9C">
      <w:pPr>
        <w:shd w:val="clear" w:color="auto" w:fill="FFFFFF"/>
        <w:spacing w:before="821" w:line="274" w:lineRule="exact"/>
        <w:ind w:left="1219" w:right="998" w:firstLine="1099"/>
        <w:jc w:val="center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Выписка из Реестра муниципального имущества </w:t>
      </w:r>
      <w:r w:rsidRPr="00B76B97">
        <w:rPr>
          <w:rFonts w:ascii="Times New Roman" w:hAnsi="Times New Roman"/>
          <w:spacing w:val="-1"/>
          <w:sz w:val="24"/>
          <w:szCs w:val="24"/>
        </w:rPr>
        <w:t xml:space="preserve">муниципального образования </w:t>
      </w:r>
      <w:r w:rsidR="00527DBA" w:rsidRPr="00B76B97">
        <w:rPr>
          <w:rFonts w:ascii="Times New Roman" w:hAnsi="Times New Roman"/>
          <w:spacing w:val="-1"/>
          <w:sz w:val="24"/>
          <w:szCs w:val="24"/>
        </w:rPr>
        <w:t>Скворцовское</w:t>
      </w:r>
      <w:r w:rsidRPr="00B76B97">
        <w:rPr>
          <w:rFonts w:ascii="Times New Roman" w:hAnsi="Times New Roman"/>
          <w:spacing w:val="-1"/>
          <w:sz w:val="24"/>
          <w:szCs w:val="24"/>
        </w:rPr>
        <w:t xml:space="preserve"> сельское поселение</w:t>
      </w:r>
    </w:p>
    <w:p w:rsidR="00A011D2" w:rsidRPr="00B76B97" w:rsidRDefault="00A011D2" w:rsidP="00756B65">
      <w:pPr>
        <w:shd w:val="clear" w:color="auto" w:fill="FFFFFF"/>
        <w:tabs>
          <w:tab w:val="left" w:pos="3130"/>
        </w:tabs>
        <w:spacing w:before="322"/>
        <w:ind w:right="1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76B97">
        <w:rPr>
          <w:rFonts w:ascii="Times New Roman" w:hAnsi="Times New Roman"/>
          <w:spacing w:val="-2"/>
          <w:sz w:val="24"/>
          <w:szCs w:val="24"/>
        </w:rPr>
        <w:t>Дата:</w:t>
      </w:r>
      <w:r w:rsidRPr="00B76B97">
        <w:rPr>
          <w:rFonts w:ascii="Times New Roman" w:hAnsi="Times New Roman"/>
          <w:sz w:val="24"/>
          <w:szCs w:val="24"/>
        </w:rPr>
        <w:tab/>
      </w:r>
      <w:proofErr w:type="gramEnd"/>
      <w:r w:rsidRPr="00B76B97">
        <w:rPr>
          <w:rFonts w:ascii="Times New Roman" w:hAnsi="Times New Roman"/>
          <w:sz w:val="24"/>
          <w:szCs w:val="24"/>
        </w:rPr>
        <w:t>№</w:t>
      </w:r>
    </w:p>
    <w:p w:rsidR="00A011D2" w:rsidRPr="00B76B97" w:rsidRDefault="00A011D2" w:rsidP="00756B65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163" w:after="0" w:line="413" w:lineRule="exact"/>
        <w:ind w:left="538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Реестровый код;</w:t>
      </w:r>
    </w:p>
    <w:p w:rsidR="00A011D2" w:rsidRPr="00B76B97" w:rsidRDefault="00A011D2" w:rsidP="00756B65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413" w:lineRule="exact"/>
        <w:ind w:left="538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Реестровый номер объекта;</w:t>
      </w:r>
    </w:p>
    <w:p w:rsidR="00A011D2" w:rsidRPr="00B76B97" w:rsidRDefault="00A011D2" w:rsidP="00756B65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413" w:lineRule="exact"/>
        <w:ind w:left="538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Наименование объекта учета;</w:t>
      </w:r>
    </w:p>
    <w:p w:rsidR="00A011D2" w:rsidRPr="00B76B97" w:rsidRDefault="00A011D2" w:rsidP="00756B65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413" w:lineRule="exact"/>
        <w:ind w:left="538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Адрес (местоположение) объекта;</w:t>
      </w:r>
    </w:p>
    <w:p w:rsidR="00A011D2" w:rsidRPr="00B76B97" w:rsidRDefault="00A011D2" w:rsidP="00756B65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413" w:lineRule="exact"/>
        <w:ind w:left="538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Основание занесения в Реестр;</w:t>
      </w:r>
    </w:p>
    <w:p w:rsidR="00A011D2" w:rsidRPr="00B76B97" w:rsidRDefault="00A011D2" w:rsidP="00756B65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413" w:lineRule="exact"/>
        <w:ind w:left="538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Дата занесения в Реестр;</w:t>
      </w:r>
    </w:p>
    <w:p w:rsidR="00BC323B" w:rsidRDefault="00A011D2" w:rsidP="00BC323B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413" w:lineRule="exact"/>
        <w:ind w:left="538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>Другие характеристики.</w:t>
      </w:r>
    </w:p>
    <w:p w:rsidR="00BC323B" w:rsidRDefault="00BC323B" w:rsidP="00BC323B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413" w:lineRule="exact"/>
        <w:ind w:left="538"/>
        <w:rPr>
          <w:rFonts w:ascii="Times New Roman" w:hAnsi="Times New Roman"/>
          <w:sz w:val="24"/>
          <w:szCs w:val="24"/>
        </w:rPr>
      </w:pPr>
    </w:p>
    <w:p w:rsidR="00A011D2" w:rsidRPr="00BC323B" w:rsidRDefault="00A011D2" w:rsidP="00BC323B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413" w:lineRule="exact"/>
        <w:ind w:left="538"/>
        <w:rPr>
          <w:rFonts w:ascii="Times New Roman" w:hAnsi="Times New Roman"/>
          <w:sz w:val="24"/>
          <w:szCs w:val="24"/>
        </w:rPr>
      </w:pPr>
      <w:r w:rsidRPr="00BC323B">
        <w:rPr>
          <w:rFonts w:ascii="Times New Roman" w:hAnsi="Times New Roman"/>
          <w:spacing w:val="-1"/>
          <w:sz w:val="24"/>
          <w:szCs w:val="24"/>
        </w:rPr>
        <w:t xml:space="preserve">Глава </w:t>
      </w:r>
      <w:r w:rsidR="00527DBA" w:rsidRPr="00BC323B">
        <w:rPr>
          <w:rFonts w:ascii="Times New Roman" w:hAnsi="Times New Roman"/>
          <w:spacing w:val="-1"/>
          <w:sz w:val="24"/>
          <w:szCs w:val="24"/>
        </w:rPr>
        <w:t>Скворцовского</w:t>
      </w:r>
      <w:r w:rsidRPr="00BC323B">
        <w:rPr>
          <w:rFonts w:ascii="Times New Roman" w:hAnsi="Times New Roman"/>
          <w:spacing w:val="-1"/>
          <w:sz w:val="24"/>
          <w:szCs w:val="24"/>
        </w:rPr>
        <w:t xml:space="preserve"> сельского поселения</w:t>
      </w:r>
      <w:r w:rsidR="00BC323B">
        <w:rPr>
          <w:rFonts w:ascii="Times New Roman" w:hAnsi="Times New Roman"/>
          <w:spacing w:val="-1"/>
          <w:sz w:val="24"/>
          <w:szCs w:val="24"/>
        </w:rPr>
        <w:t xml:space="preserve">     </w:t>
      </w:r>
      <w:r w:rsidRPr="00BC323B">
        <w:rPr>
          <w:rFonts w:ascii="Times New Roman" w:hAnsi="Times New Roman"/>
          <w:sz w:val="24"/>
          <w:szCs w:val="24"/>
        </w:rPr>
        <w:tab/>
      </w:r>
      <w:r w:rsidRPr="00BC323B">
        <w:rPr>
          <w:rFonts w:ascii="Times New Roman" w:hAnsi="Times New Roman"/>
          <w:spacing w:val="-2"/>
          <w:sz w:val="24"/>
          <w:szCs w:val="24"/>
        </w:rPr>
        <w:t>(</w:t>
      </w:r>
      <w:proofErr w:type="gramStart"/>
      <w:r w:rsidRPr="00BC323B">
        <w:rPr>
          <w:rFonts w:ascii="Times New Roman" w:hAnsi="Times New Roman"/>
          <w:spacing w:val="-2"/>
          <w:sz w:val="24"/>
          <w:szCs w:val="24"/>
        </w:rPr>
        <w:t>Подпись)</w:t>
      </w:r>
      <w:r w:rsidR="00BC323B">
        <w:rPr>
          <w:rFonts w:ascii="Times New Roman" w:hAnsi="Times New Roman"/>
          <w:spacing w:val="-2"/>
          <w:sz w:val="24"/>
          <w:szCs w:val="24"/>
        </w:rPr>
        <w:t xml:space="preserve">   </w:t>
      </w:r>
      <w:proofErr w:type="gramEnd"/>
      <w:r w:rsidR="00BC323B">
        <w:rPr>
          <w:rFonts w:ascii="Times New Roman" w:hAnsi="Times New Roman"/>
          <w:spacing w:val="-2"/>
          <w:sz w:val="24"/>
          <w:szCs w:val="24"/>
        </w:rPr>
        <w:t xml:space="preserve">     </w:t>
      </w:r>
      <w:r w:rsidRPr="00BC323B">
        <w:rPr>
          <w:rFonts w:ascii="Times New Roman" w:hAnsi="Times New Roman"/>
          <w:sz w:val="24"/>
          <w:szCs w:val="24"/>
        </w:rPr>
        <w:tab/>
      </w:r>
      <w:r w:rsidRPr="00BC323B">
        <w:rPr>
          <w:rFonts w:ascii="Times New Roman" w:hAnsi="Times New Roman"/>
          <w:spacing w:val="-2"/>
          <w:sz w:val="24"/>
          <w:szCs w:val="24"/>
        </w:rPr>
        <w:t>(Ф.И.О.)</w:t>
      </w:r>
    </w:p>
    <w:p w:rsidR="00A011D2" w:rsidRPr="00B76B97" w:rsidRDefault="00A011D2" w:rsidP="00756B6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pacing w:val="-1"/>
          <w:sz w:val="24"/>
          <w:szCs w:val="24"/>
        </w:rPr>
        <w:t>М.П.</w:t>
      </w:r>
    </w:p>
    <w:p w:rsidR="00A011D2" w:rsidRPr="00B76B97" w:rsidRDefault="00A011D2" w:rsidP="00507A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Приложение №4</w:t>
      </w:r>
    </w:p>
    <w:p w:rsidR="00A011D2" w:rsidRPr="00B76B97" w:rsidRDefault="00A011D2" w:rsidP="00507A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Административному регламенту </w:t>
      </w: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150"/>
      </w:tblGrid>
      <w:tr w:rsidR="00A011D2" w:rsidRPr="00B76B97" w:rsidTr="00A22EEC">
        <w:trPr>
          <w:trHeight w:val="4085"/>
        </w:trPr>
        <w:tc>
          <w:tcPr>
            <w:tcW w:w="4150" w:type="dxa"/>
          </w:tcPr>
          <w:p w:rsidR="00A011D2" w:rsidRPr="00B76B97" w:rsidRDefault="00E71661" w:rsidP="00A22EE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i1026" type="#_x0000_t75" style="width:40.5pt;height:48pt;visibility:visible">
                  <v:imagedata r:id="rId6" o:title=""/>
                </v:shape>
              </w:pict>
            </w:r>
          </w:p>
          <w:p w:rsidR="00A011D2" w:rsidRPr="00B76B97" w:rsidRDefault="00A011D2" w:rsidP="00A22EEC">
            <w:pPr>
              <w:pStyle w:val="a6"/>
              <w:jc w:val="center"/>
              <w:rPr>
                <w:rFonts w:ascii="Times New Roman" w:hAnsi="Times New Roman"/>
              </w:rPr>
            </w:pPr>
            <w:r w:rsidRPr="00B76B97">
              <w:rPr>
                <w:rFonts w:ascii="Times New Roman" w:hAnsi="Times New Roman"/>
              </w:rPr>
              <w:t>АДМИНИСТРАЦИЯ</w:t>
            </w:r>
          </w:p>
          <w:p w:rsidR="00A011D2" w:rsidRPr="00B76B97" w:rsidRDefault="00527DBA" w:rsidP="00A22EEC">
            <w:pPr>
              <w:pStyle w:val="a6"/>
              <w:jc w:val="center"/>
              <w:rPr>
                <w:rFonts w:ascii="Times New Roman" w:hAnsi="Times New Roman"/>
              </w:rPr>
            </w:pPr>
            <w:r w:rsidRPr="00B76B97">
              <w:rPr>
                <w:rFonts w:ascii="Times New Roman" w:hAnsi="Times New Roman"/>
              </w:rPr>
              <w:t>СКВОРЦОВСКОГО</w:t>
            </w:r>
            <w:r w:rsidR="00A011D2" w:rsidRPr="00B76B97">
              <w:rPr>
                <w:rFonts w:ascii="Times New Roman" w:hAnsi="Times New Roman"/>
              </w:rPr>
              <w:t xml:space="preserve"> СЕЛЬСКОГО ПОСЕЛЕНИЯ</w:t>
            </w:r>
          </w:p>
          <w:p w:rsidR="00A011D2" w:rsidRPr="00B76B97" w:rsidRDefault="00A011D2" w:rsidP="00A22EEC">
            <w:pPr>
              <w:pStyle w:val="a6"/>
              <w:jc w:val="center"/>
              <w:rPr>
                <w:rFonts w:ascii="Times New Roman" w:hAnsi="Times New Roman"/>
              </w:rPr>
            </w:pPr>
            <w:r w:rsidRPr="00B76B97">
              <w:rPr>
                <w:rFonts w:ascii="Times New Roman" w:hAnsi="Times New Roman"/>
              </w:rPr>
              <w:t>СИМФЕРОПОЛЬКОГО РАЙОНА</w:t>
            </w:r>
          </w:p>
          <w:p w:rsidR="00A011D2" w:rsidRPr="00B76B97" w:rsidRDefault="00A011D2" w:rsidP="00A22EEC">
            <w:pPr>
              <w:pStyle w:val="a6"/>
              <w:jc w:val="center"/>
              <w:rPr>
                <w:rFonts w:ascii="Times New Roman" w:hAnsi="Times New Roman"/>
              </w:rPr>
            </w:pPr>
            <w:r w:rsidRPr="00B76B97">
              <w:rPr>
                <w:rFonts w:ascii="Times New Roman" w:hAnsi="Times New Roman"/>
              </w:rPr>
              <w:t>РЕСПУБЛИКИ КРЫМ</w:t>
            </w:r>
          </w:p>
          <w:p w:rsidR="00A011D2" w:rsidRPr="00B76B97" w:rsidRDefault="00A011D2" w:rsidP="00A22EE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11D2" w:rsidRPr="00B76B97" w:rsidRDefault="00EC2CDE" w:rsidP="00A22EEC">
            <w:pPr>
              <w:pStyle w:val="a6"/>
              <w:jc w:val="center"/>
              <w:rPr>
                <w:rFonts w:ascii="Times New Roman" w:hAnsi="Times New Roman"/>
              </w:rPr>
            </w:pPr>
            <w:r w:rsidRPr="00B76B97">
              <w:rPr>
                <w:rFonts w:ascii="Times New Roman" w:hAnsi="Times New Roman"/>
              </w:rPr>
              <w:t>297544</w:t>
            </w:r>
            <w:r w:rsidR="00A011D2" w:rsidRPr="00B76B97">
              <w:rPr>
                <w:rFonts w:ascii="Times New Roman" w:hAnsi="Times New Roman"/>
              </w:rPr>
              <w:t xml:space="preserve"> село </w:t>
            </w:r>
            <w:r w:rsidRPr="00B76B97">
              <w:rPr>
                <w:rFonts w:ascii="Times New Roman" w:hAnsi="Times New Roman"/>
              </w:rPr>
              <w:t>Скворцово</w:t>
            </w:r>
          </w:p>
          <w:p w:rsidR="00EC2CDE" w:rsidRPr="00B76B97" w:rsidRDefault="00EC2CDE" w:rsidP="00EC2CDE">
            <w:pPr>
              <w:pStyle w:val="a6"/>
              <w:jc w:val="center"/>
              <w:rPr>
                <w:rFonts w:ascii="Times New Roman" w:hAnsi="Times New Roman"/>
              </w:rPr>
            </w:pPr>
            <w:r w:rsidRPr="00B76B97">
              <w:rPr>
                <w:rFonts w:ascii="Times New Roman" w:hAnsi="Times New Roman"/>
              </w:rPr>
              <w:t>ул. Калинина, д. 59 тел. 700-865</w:t>
            </w:r>
          </w:p>
          <w:p w:rsidR="00A011D2" w:rsidRPr="00B76B97" w:rsidRDefault="00A011D2" w:rsidP="00A22EE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11D2" w:rsidRPr="00B76B97" w:rsidRDefault="00A011D2" w:rsidP="00A22EEC">
            <w:pPr>
              <w:pStyle w:val="a6"/>
              <w:jc w:val="center"/>
              <w:rPr>
                <w:rFonts w:ascii="Times New Roman" w:hAnsi="Times New Roman"/>
              </w:rPr>
            </w:pPr>
            <w:r w:rsidRPr="00B76B97">
              <w:rPr>
                <w:rFonts w:ascii="Times New Roman" w:hAnsi="Times New Roman"/>
              </w:rPr>
              <w:t>№ ________ от ___________________</w:t>
            </w:r>
          </w:p>
          <w:p w:rsidR="00A011D2" w:rsidRPr="00B76B97" w:rsidRDefault="00A011D2" w:rsidP="00A22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1D2" w:rsidRPr="00B76B97" w:rsidRDefault="00A011D2" w:rsidP="0024121F">
      <w:pPr>
        <w:ind w:left="5664" w:firstLine="36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ind w:left="5664" w:firstLine="36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ind w:left="5664" w:firstLine="36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ind w:left="5664" w:firstLine="36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ind w:left="5664" w:firstLine="36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ind w:left="5664" w:firstLine="36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ind w:left="5664" w:firstLine="36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6B6F87">
      <w:pPr>
        <w:pStyle w:val="a6"/>
        <w:rPr>
          <w:rFonts w:ascii="Times New Roman" w:hAnsi="Times New Roman"/>
        </w:rPr>
      </w:pPr>
      <w:r w:rsidRPr="00B76B97">
        <w:rPr>
          <w:rFonts w:ascii="Times New Roman" w:hAnsi="Times New Roman"/>
        </w:rPr>
        <w:t xml:space="preserve">                                                                                     </w:t>
      </w:r>
    </w:p>
    <w:p w:rsidR="00A011D2" w:rsidRPr="00B76B97" w:rsidRDefault="00A011D2" w:rsidP="006B6F87">
      <w:pPr>
        <w:pStyle w:val="a6"/>
        <w:rPr>
          <w:rFonts w:ascii="Times New Roman" w:hAnsi="Times New Roman"/>
        </w:rPr>
      </w:pPr>
      <w:r w:rsidRPr="00B76B97">
        <w:rPr>
          <w:rFonts w:ascii="Times New Roman" w:hAnsi="Times New Roman"/>
        </w:rPr>
        <w:t xml:space="preserve">                    ___________________________________ </w:t>
      </w:r>
    </w:p>
    <w:p w:rsidR="00A011D2" w:rsidRPr="00B76B97" w:rsidRDefault="00A011D2" w:rsidP="006B6F87">
      <w:pPr>
        <w:pStyle w:val="a6"/>
        <w:rPr>
          <w:rFonts w:ascii="Times New Roman" w:hAnsi="Times New Roman"/>
        </w:rPr>
      </w:pPr>
      <w:r w:rsidRPr="00B76B97">
        <w:rPr>
          <w:rFonts w:ascii="Times New Roman" w:hAnsi="Times New Roman"/>
        </w:rPr>
        <w:t xml:space="preserve">                   ____________________________________  </w:t>
      </w:r>
    </w:p>
    <w:p w:rsidR="00A011D2" w:rsidRPr="00B76B97" w:rsidRDefault="00A011D2" w:rsidP="006B6F87">
      <w:pPr>
        <w:pStyle w:val="a6"/>
        <w:rPr>
          <w:rFonts w:ascii="Times New Roman" w:hAnsi="Times New Roman"/>
          <w:sz w:val="18"/>
          <w:szCs w:val="18"/>
        </w:rPr>
      </w:pPr>
      <w:r w:rsidRPr="00B76B97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76B97">
        <w:rPr>
          <w:rFonts w:ascii="Times New Roman" w:hAnsi="Times New Roman"/>
          <w:sz w:val="18"/>
          <w:szCs w:val="18"/>
        </w:rPr>
        <w:t>(фамилия, имя отчество заявителя-физического лица,</w:t>
      </w:r>
    </w:p>
    <w:p w:rsidR="00A011D2" w:rsidRPr="00B76B97" w:rsidRDefault="00A011D2" w:rsidP="006B6F87">
      <w:pPr>
        <w:pStyle w:val="a6"/>
        <w:rPr>
          <w:rFonts w:ascii="Times New Roman" w:hAnsi="Times New Roman"/>
          <w:sz w:val="18"/>
          <w:szCs w:val="18"/>
        </w:rPr>
      </w:pPr>
      <w:r w:rsidRPr="00B76B9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полное наименование заявителя-юридического лица)</w:t>
      </w:r>
    </w:p>
    <w:p w:rsidR="00A011D2" w:rsidRPr="00B76B97" w:rsidRDefault="00A011D2" w:rsidP="006B6F87">
      <w:pPr>
        <w:pStyle w:val="a6"/>
        <w:rPr>
          <w:rFonts w:ascii="Times New Roman" w:hAnsi="Times New Roman"/>
        </w:rPr>
      </w:pPr>
      <w:r w:rsidRPr="00B76B97">
        <w:rPr>
          <w:rFonts w:ascii="Times New Roman" w:hAnsi="Times New Roman"/>
        </w:rPr>
        <w:t xml:space="preserve">                                                                                                 ___________________________________</w:t>
      </w:r>
    </w:p>
    <w:p w:rsidR="00A011D2" w:rsidRPr="00B76B97" w:rsidRDefault="00A011D2" w:rsidP="006B6F87">
      <w:pPr>
        <w:pStyle w:val="a6"/>
        <w:rPr>
          <w:rFonts w:ascii="Times New Roman" w:hAnsi="Times New Roman"/>
        </w:rPr>
      </w:pPr>
      <w:r w:rsidRPr="00B76B97">
        <w:rPr>
          <w:rFonts w:ascii="Times New Roman" w:hAnsi="Times New Roman"/>
        </w:rPr>
        <w:t xml:space="preserve">                                                                                                 ____________________________________</w:t>
      </w:r>
    </w:p>
    <w:p w:rsidR="00A011D2" w:rsidRPr="00B76B97" w:rsidRDefault="00A011D2" w:rsidP="006B6F87">
      <w:pPr>
        <w:pStyle w:val="a6"/>
        <w:rPr>
          <w:rFonts w:ascii="Times New Roman" w:hAnsi="Times New Roman"/>
        </w:rPr>
      </w:pPr>
      <w:r w:rsidRPr="00B76B97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 w:rsidRPr="00B76B97">
        <w:rPr>
          <w:rFonts w:ascii="Times New Roman" w:hAnsi="Times New Roman"/>
          <w:sz w:val="18"/>
          <w:szCs w:val="18"/>
        </w:rPr>
        <w:t>(адрес)</w:t>
      </w: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BC4C41">
      <w:pPr>
        <w:tabs>
          <w:tab w:val="left" w:pos="2550"/>
        </w:tabs>
        <w:jc w:val="center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BC4C41">
      <w:pPr>
        <w:tabs>
          <w:tab w:val="left" w:pos="2550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B76B97">
        <w:rPr>
          <w:rFonts w:ascii="Times New Roman" w:hAnsi="Times New Roman"/>
          <w:sz w:val="24"/>
          <w:szCs w:val="24"/>
        </w:rPr>
        <w:t>Выписка  из</w:t>
      </w:r>
      <w:proofErr w:type="gramEnd"/>
      <w:r w:rsidRPr="00B76B97">
        <w:rPr>
          <w:rFonts w:ascii="Times New Roman" w:hAnsi="Times New Roman"/>
          <w:sz w:val="24"/>
          <w:szCs w:val="24"/>
        </w:rPr>
        <w:t xml:space="preserve"> Реестра муниципального имущества </w:t>
      </w:r>
      <w:r w:rsidRPr="00B76B97">
        <w:rPr>
          <w:rFonts w:ascii="Times New Roman" w:hAnsi="Times New Roman"/>
          <w:spacing w:val="-1"/>
          <w:sz w:val="24"/>
          <w:szCs w:val="24"/>
        </w:rPr>
        <w:t xml:space="preserve">муниципального образования </w:t>
      </w:r>
      <w:r w:rsidR="00527DBA" w:rsidRPr="00B76B97">
        <w:rPr>
          <w:rFonts w:ascii="Times New Roman" w:hAnsi="Times New Roman"/>
          <w:spacing w:val="-1"/>
          <w:sz w:val="24"/>
          <w:szCs w:val="24"/>
        </w:rPr>
        <w:t>Скворцовское</w:t>
      </w:r>
      <w:r w:rsidRPr="00B76B97">
        <w:rPr>
          <w:rFonts w:ascii="Times New Roman" w:hAnsi="Times New Roman"/>
          <w:spacing w:val="-1"/>
          <w:sz w:val="24"/>
          <w:szCs w:val="24"/>
        </w:rPr>
        <w:t xml:space="preserve"> сельское поселение</w:t>
      </w:r>
    </w:p>
    <w:p w:rsidR="00A011D2" w:rsidRPr="00B76B97" w:rsidRDefault="00A011D2" w:rsidP="0024121F">
      <w:pPr>
        <w:pStyle w:val="a6"/>
        <w:rPr>
          <w:rFonts w:ascii="Times New Roman" w:hAnsi="Times New Roman"/>
        </w:rPr>
      </w:pPr>
      <w:r w:rsidRPr="00B76B97">
        <w:rPr>
          <w:rFonts w:ascii="Times New Roman" w:hAnsi="Times New Roman"/>
        </w:rPr>
        <w:t>___________________________________________________________________________________</w:t>
      </w:r>
    </w:p>
    <w:p w:rsidR="00A011D2" w:rsidRPr="00B76B97" w:rsidRDefault="00A011D2" w:rsidP="0024121F">
      <w:pPr>
        <w:pStyle w:val="a6"/>
        <w:rPr>
          <w:rFonts w:ascii="Times New Roman" w:hAnsi="Times New Roman"/>
        </w:rPr>
      </w:pPr>
      <w:r w:rsidRPr="00B76B97">
        <w:rPr>
          <w:rFonts w:ascii="Times New Roman" w:hAnsi="Times New Roman"/>
        </w:rPr>
        <w:t xml:space="preserve">    (</w:t>
      </w:r>
      <w:proofErr w:type="gramStart"/>
      <w:r w:rsidRPr="00B76B97">
        <w:rPr>
          <w:rFonts w:ascii="Times New Roman" w:hAnsi="Times New Roman"/>
        </w:rPr>
        <w:t>наименование  объекта</w:t>
      </w:r>
      <w:proofErr w:type="gramEnd"/>
      <w:r w:rsidRPr="00B76B97">
        <w:rPr>
          <w:rFonts w:ascii="Times New Roman" w:hAnsi="Times New Roman"/>
        </w:rPr>
        <w:t xml:space="preserve"> недвижимости, его месторасположение, другие характеристики )</w:t>
      </w:r>
    </w:p>
    <w:p w:rsidR="00A011D2" w:rsidRPr="00B76B97" w:rsidRDefault="00A011D2" w:rsidP="0024121F">
      <w:pPr>
        <w:pStyle w:val="a6"/>
        <w:rPr>
          <w:rFonts w:ascii="Times New Roman" w:hAnsi="Times New Roman"/>
        </w:rPr>
      </w:pPr>
    </w:p>
    <w:p w:rsidR="00A011D2" w:rsidRPr="00B76B97" w:rsidRDefault="00A011D2" w:rsidP="0024121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не является муниципальной собственностью муниципального образования </w:t>
      </w:r>
      <w:r w:rsidR="00527DBA" w:rsidRPr="00B76B97">
        <w:rPr>
          <w:rFonts w:ascii="Times New Roman" w:hAnsi="Times New Roman"/>
          <w:sz w:val="24"/>
          <w:szCs w:val="24"/>
        </w:rPr>
        <w:t>Скворцовское</w:t>
      </w:r>
      <w:r w:rsidRPr="00B76B97">
        <w:rPr>
          <w:rFonts w:ascii="Times New Roman" w:hAnsi="Times New Roman"/>
          <w:sz w:val="24"/>
          <w:szCs w:val="24"/>
        </w:rPr>
        <w:t xml:space="preserve"> сельское поселение Симферопольского района Республики Крым и в Реестре муниципального имущества не числится.</w:t>
      </w:r>
    </w:p>
    <w:p w:rsidR="00A011D2" w:rsidRPr="00B76B97" w:rsidRDefault="00A011D2" w:rsidP="002412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DE4729">
      <w:pPr>
        <w:shd w:val="clear" w:color="auto" w:fill="FFFFFF"/>
        <w:tabs>
          <w:tab w:val="left" w:pos="5318"/>
          <w:tab w:val="left" w:pos="8165"/>
        </w:tabs>
        <w:spacing w:before="792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pacing w:val="-1"/>
          <w:sz w:val="24"/>
          <w:szCs w:val="24"/>
        </w:rPr>
        <w:t xml:space="preserve">Глава </w:t>
      </w:r>
      <w:r w:rsidR="00527DBA" w:rsidRPr="00B76B97">
        <w:rPr>
          <w:rFonts w:ascii="Times New Roman" w:hAnsi="Times New Roman"/>
          <w:spacing w:val="-1"/>
          <w:sz w:val="24"/>
          <w:szCs w:val="24"/>
        </w:rPr>
        <w:t>Скворцовского</w:t>
      </w:r>
      <w:r w:rsidRPr="00B76B97">
        <w:rPr>
          <w:rFonts w:ascii="Times New Roman" w:hAnsi="Times New Roman"/>
          <w:spacing w:val="-1"/>
          <w:sz w:val="24"/>
          <w:szCs w:val="24"/>
        </w:rPr>
        <w:t xml:space="preserve"> сельского поселения</w:t>
      </w:r>
      <w:r w:rsidRPr="00B76B97">
        <w:rPr>
          <w:rFonts w:ascii="Times New Roman" w:hAnsi="Times New Roman"/>
          <w:sz w:val="24"/>
          <w:szCs w:val="24"/>
        </w:rPr>
        <w:tab/>
      </w:r>
      <w:r w:rsidRPr="00B76B97">
        <w:rPr>
          <w:rFonts w:ascii="Times New Roman" w:hAnsi="Times New Roman"/>
          <w:spacing w:val="-2"/>
          <w:sz w:val="24"/>
          <w:szCs w:val="24"/>
        </w:rPr>
        <w:t>(Подпись)</w:t>
      </w:r>
      <w:r w:rsidRPr="00B76B97">
        <w:rPr>
          <w:rFonts w:ascii="Times New Roman" w:hAnsi="Times New Roman"/>
          <w:sz w:val="24"/>
          <w:szCs w:val="24"/>
        </w:rPr>
        <w:tab/>
      </w:r>
      <w:r w:rsidRPr="00B76B97">
        <w:rPr>
          <w:rFonts w:ascii="Times New Roman" w:hAnsi="Times New Roman"/>
          <w:spacing w:val="-2"/>
          <w:sz w:val="24"/>
          <w:szCs w:val="24"/>
        </w:rPr>
        <w:t>(Ф.И.О.)</w:t>
      </w:r>
    </w:p>
    <w:p w:rsidR="00A011D2" w:rsidRPr="00B76B97" w:rsidRDefault="00A011D2" w:rsidP="00DE472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pacing w:val="-1"/>
          <w:sz w:val="24"/>
          <w:szCs w:val="24"/>
        </w:rPr>
        <w:t>М.П.</w:t>
      </w:r>
    </w:p>
    <w:p w:rsidR="00A011D2" w:rsidRPr="00B76B97" w:rsidRDefault="00A011D2" w:rsidP="0024121F">
      <w:pPr>
        <w:ind w:firstLine="708"/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6B6F87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Приложение №5</w:t>
      </w:r>
    </w:p>
    <w:p w:rsidR="00A011D2" w:rsidRPr="00B76B97" w:rsidRDefault="00A011D2" w:rsidP="006B6F87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B76B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Административному регламенту </w:t>
      </w:r>
    </w:p>
    <w:p w:rsidR="00A011D2" w:rsidRPr="00B76B97" w:rsidRDefault="00A011D2" w:rsidP="006B6F87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B76B97" w:rsidRDefault="00A011D2" w:rsidP="0024121F">
      <w:pPr>
        <w:rPr>
          <w:rFonts w:ascii="Times New Roman" w:hAnsi="Times New Roman"/>
          <w:b/>
          <w:sz w:val="20"/>
          <w:szCs w:val="20"/>
        </w:rPr>
      </w:pPr>
    </w:p>
    <w:p w:rsidR="00A011D2" w:rsidRPr="00B76B97" w:rsidRDefault="00A011D2" w:rsidP="0024121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76B97">
        <w:rPr>
          <w:rFonts w:ascii="Times New Roman" w:hAnsi="Times New Roman"/>
          <w:b/>
          <w:sz w:val="24"/>
          <w:szCs w:val="24"/>
        </w:rPr>
        <w:t>Блок-схема общей структуры последовательности действий</w:t>
      </w:r>
    </w:p>
    <w:p w:rsidR="00A011D2" w:rsidRPr="00B76B97" w:rsidRDefault="00A011D2" w:rsidP="002412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76B97">
        <w:rPr>
          <w:rFonts w:ascii="Times New Roman" w:hAnsi="Times New Roman"/>
          <w:b/>
          <w:sz w:val="24"/>
          <w:szCs w:val="24"/>
        </w:rPr>
        <w:t>при исполнении муниципальной функции</w:t>
      </w:r>
    </w:p>
    <w:p w:rsidR="00A011D2" w:rsidRPr="00B76B97" w:rsidRDefault="00E71661" w:rsidP="0024121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</w:rPr>
        <w:pict>
          <v:shape id="Поле 3" o:spid="_x0000_s1028" type="#_x0000_t202" style="position:absolute;margin-left:21.45pt;margin-top:18.55pt;width:378pt;height:50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" strokeweight=".5pt">
            <v:textbox style="mso-next-textbox:#Поле 3">
              <w:txbxContent>
                <w:p w:rsidR="00AE2D8A" w:rsidRPr="00445B6A" w:rsidRDefault="00AE2D8A" w:rsidP="0024121F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B6A">
                    <w:rPr>
                      <w:rFonts w:ascii="Times New Roman" w:hAnsi="Times New Roman"/>
                      <w:sz w:val="24"/>
                      <w:szCs w:val="24"/>
                    </w:rPr>
                    <w:t>Поступление в администрацию муниципал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ьного образования обращения об </w:t>
                  </w:r>
                  <w:r w:rsidRPr="00445B6A">
                    <w:rPr>
                      <w:rFonts w:ascii="Times New Roman" w:hAnsi="Times New Roman"/>
                      <w:sz w:val="24"/>
                      <w:szCs w:val="24"/>
                    </w:rPr>
                    <w:t>ис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полнении муниципальной услуги</w:t>
                  </w:r>
                  <w:r w:rsidRPr="00445B6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пакетом необходимых документов </w:t>
                  </w:r>
                </w:p>
                <w:p w:rsidR="00AE2D8A" w:rsidRDefault="00AE2D8A" w:rsidP="0024121F"/>
              </w:txbxContent>
            </v:textbox>
          </v:shape>
        </w:pict>
      </w:r>
    </w:p>
    <w:p w:rsidR="00A011D2" w:rsidRPr="00B76B97" w:rsidRDefault="00A011D2" w:rsidP="0024121F">
      <w:pPr>
        <w:rPr>
          <w:rFonts w:ascii="Times New Roman" w:hAnsi="Times New Roman"/>
          <w:b/>
          <w:sz w:val="20"/>
          <w:szCs w:val="20"/>
        </w:rPr>
      </w:pPr>
    </w:p>
    <w:p w:rsidR="00A011D2" w:rsidRPr="00B76B97" w:rsidRDefault="00E71661" w:rsidP="002412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0" o:spid="_x0000_s1029" type="#_x0000_t67" style="position:absolute;margin-left:214.6pt;margin-top:22.65pt;width:3.55pt;height:30.75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" adj="20353" fillcolor="#4f81bd" strokecolor="#385d8a" strokeweight="2pt"/>
        </w:pict>
      </w: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  <w:r w:rsidRPr="00B76B97">
        <w:rPr>
          <w:rFonts w:ascii="Times New Roman" w:hAnsi="Times New Roman"/>
          <w:sz w:val="20"/>
          <w:szCs w:val="20"/>
        </w:rPr>
        <w:t xml:space="preserve"> </w:t>
      </w:r>
    </w:p>
    <w:p w:rsidR="00A011D2" w:rsidRPr="00B76B97" w:rsidRDefault="00E71661" w:rsidP="002412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</w:rPr>
        <w:pict>
          <v:shape id="Поле 4" o:spid="_x0000_s1030" type="#_x0000_t202" style="position:absolute;margin-left:97.95pt;margin-top:6.45pt;width:246pt;height:26.2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" strokeweight=".5pt">
            <v:textbox style="mso-next-textbox:#Поле 4">
              <w:txbxContent>
                <w:p w:rsidR="00AE2D8A" w:rsidRPr="00340915" w:rsidRDefault="00AE2D8A" w:rsidP="0024121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915">
                    <w:rPr>
                      <w:rFonts w:ascii="Times New Roman" w:hAnsi="Times New Roman"/>
                      <w:sz w:val="24"/>
                      <w:szCs w:val="24"/>
                    </w:rPr>
                    <w:t>Регистрация обращения</w:t>
                  </w:r>
                </w:p>
              </w:txbxContent>
            </v:textbox>
          </v:shape>
        </w:pict>
      </w:r>
    </w:p>
    <w:p w:rsidR="00A011D2" w:rsidRPr="00B76B97" w:rsidRDefault="00E71661" w:rsidP="002412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</w:rPr>
        <w:pict>
          <v:shape id="Стрелка вниз 11" o:spid="_x0000_s1031" type="#_x0000_t67" style="position:absolute;margin-left:214.75pt;margin-top:9.4pt;width:3.55pt;height:28.5pt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" adj="20255" fillcolor="#4f81bd" strokecolor="#385d8a" strokeweight="2pt"/>
        </w:pict>
      </w:r>
      <w:r w:rsidR="00A011D2" w:rsidRPr="00B76B97">
        <w:rPr>
          <w:rFonts w:ascii="Times New Roman" w:hAnsi="Times New Roman"/>
          <w:sz w:val="20"/>
          <w:szCs w:val="20"/>
        </w:rPr>
        <w:t xml:space="preserve"> </w:t>
      </w:r>
    </w:p>
    <w:p w:rsidR="00A011D2" w:rsidRPr="00B76B97" w:rsidRDefault="00E71661" w:rsidP="002412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</w:rPr>
        <w:pict>
          <v:shape id="Поле 5" o:spid="_x0000_s1032" type="#_x0000_t202" style="position:absolute;margin-left:31.95pt;margin-top:15pt;width:372pt;height:45.7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" strokeweight=".5pt">
            <v:textbox style="mso-next-textbox:#Поле 5">
              <w:txbxContent>
                <w:p w:rsidR="00AE2D8A" w:rsidRDefault="00AE2D8A" w:rsidP="0024121F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2D8A" w:rsidRPr="00445B6A" w:rsidRDefault="00AE2D8A" w:rsidP="0024121F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Направление </w:t>
                  </w:r>
                  <w:proofErr w:type="gramStart"/>
                  <w:r w:rsidRPr="00445B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обращения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ответственному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исполнителю</w:t>
                  </w:r>
                </w:p>
                <w:p w:rsidR="00AE2D8A" w:rsidRDefault="00AE2D8A" w:rsidP="0024121F"/>
              </w:txbxContent>
            </v:textbox>
          </v:shape>
        </w:pict>
      </w: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E71661" w:rsidP="002412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</w:rPr>
        <w:pict>
          <v:shape id="Стрелка вниз 12" o:spid="_x0000_s1033" type="#_x0000_t67" style="position:absolute;margin-left:218.7pt;margin-top:13.9pt;width:5.45pt;height:28.5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" adj="19535" fillcolor="#4f81bd" strokecolor="#385d8a" strokeweight="2pt"/>
        </w:pict>
      </w:r>
      <w:r w:rsidR="00A011D2" w:rsidRPr="00B76B97">
        <w:rPr>
          <w:rFonts w:ascii="Times New Roman" w:hAnsi="Times New Roman"/>
          <w:sz w:val="20"/>
          <w:szCs w:val="20"/>
        </w:rPr>
        <w:t xml:space="preserve"> </w:t>
      </w:r>
    </w:p>
    <w:p w:rsidR="00A011D2" w:rsidRPr="00B76B97" w:rsidRDefault="00E71661" w:rsidP="002412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</w:rPr>
        <w:pict>
          <v:shape id="Поле 6" o:spid="_x0000_s1034" type="#_x0000_t202" style="position:absolute;margin-left:97.95pt;margin-top:19.4pt;width:240.75pt;height:38.2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" strokeweight=".5pt">
            <v:textbox style="mso-next-textbox:#Поле 6">
              <w:txbxContent>
                <w:p w:rsidR="00AE2D8A" w:rsidRPr="00340915" w:rsidRDefault="00AE2D8A" w:rsidP="0024121F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915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обращения и прилагаемых документов</w:t>
                  </w:r>
                </w:p>
              </w:txbxContent>
            </v:textbox>
          </v:shape>
        </w:pict>
      </w: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  <w:r w:rsidRPr="00B76B97">
        <w:rPr>
          <w:rFonts w:ascii="Times New Roman" w:hAnsi="Times New Roman"/>
          <w:sz w:val="20"/>
          <w:szCs w:val="20"/>
        </w:rPr>
        <w:t xml:space="preserve"> </w:t>
      </w:r>
    </w:p>
    <w:p w:rsidR="00A011D2" w:rsidRPr="00B76B97" w:rsidRDefault="00E71661" w:rsidP="002412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</w:rPr>
        <w:pict>
          <v:shape id="Стрелка вниз 13" o:spid="_x0000_s1035" type="#_x0000_t67" style="position:absolute;margin-left:130.35pt;margin-top:11.6pt;width:3.55pt;height:27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" adj="20180" fillcolor="#4f81bd" strokecolor="#385d8a" strokeweight="2pt"/>
        </w:pict>
      </w:r>
      <w:r>
        <w:rPr>
          <w:rFonts w:ascii="Times New Roman" w:hAnsi="Times New Roman"/>
          <w:noProof/>
        </w:rPr>
        <w:pict>
          <v:shape id="Стрелка вниз 14" o:spid="_x0000_s1036" type="#_x0000_t67" style="position:absolute;margin-left:314.7pt;margin-top:11.6pt;width:3.55pt;height:27pt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" adj="20180" fillcolor="#4f81bd" strokecolor="#385d8a" strokeweight="2pt"/>
        </w:pict>
      </w:r>
    </w:p>
    <w:p w:rsidR="00A011D2" w:rsidRPr="00B76B97" w:rsidRDefault="00E71661" w:rsidP="002412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</w:rPr>
        <w:pict>
          <v:shape id="Поле 8" o:spid="_x0000_s1037" type="#_x0000_t202" style="position:absolute;margin-left:19.95pt;margin-top:15.85pt;width:204pt;height:65.2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" strokeweight=".5pt">
            <v:textbox style="mso-next-textbox:#Поле 8">
              <w:txbxContent>
                <w:p w:rsidR="00AE2D8A" w:rsidRPr="00445B6A" w:rsidRDefault="00AE2D8A" w:rsidP="0024121F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B6A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</w:t>
                  </w:r>
                </w:p>
                <w:p w:rsidR="00AE2D8A" w:rsidRPr="00445B6A" w:rsidRDefault="00AE2D8A" w:rsidP="0024121F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B6A">
                    <w:rPr>
                      <w:rFonts w:ascii="Times New Roman" w:hAnsi="Times New Roman"/>
                      <w:sz w:val="24"/>
                      <w:szCs w:val="24"/>
                    </w:rPr>
                    <w:t>предоста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влении муниципальной услуги</w:t>
                  </w:r>
                </w:p>
                <w:p w:rsidR="00AE2D8A" w:rsidRDefault="00AE2D8A" w:rsidP="0024121F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Поле 7" o:spid="_x0000_s1038" type="#_x0000_t202" style="position:absolute;margin-left:241.95pt;margin-top:15.1pt;width:192pt;height:66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" strokeweight=".5pt">
            <v:textbox style="mso-next-textbox:#Поле 7">
              <w:txbxContent>
                <w:p w:rsidR="00AE2D8A" w:rsidRPr="00445B6A" w:rsidRDefault="00AE2D8A" w:rsidP="0024121F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B6A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</w:t>
                  </w:r>
                </w:p>
                <w:p w:rsidR="00AE2D8A" w:rsidRPr="00445B6A" w:rsidRDefault="00AE2D8A" w:rsidP="0024121F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B6A">
                    <w:rPr>
                      <w:rFonts w:ascii="Times New Roman" w:hAnsi="Times New Roman"/>
                      <w:sz w:val="24"/>
                      <w:szCs w:val="24"/>
                    </w:rPr>
                    <w:t>предост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авлении муниципальной услуги</w:t>
                  </w:r>
                </w:p>
                <w:p w:rsidR="00AE2D8A" w:rsidRDefault="00AE2D8A" w:rsidP="0024121F">
                  <w:pPr>
                    <w:jc w:val="center"/>
                  </w:pPr>
                </w:p>
              </w:txbxContent>
            </v:textbox>
          </v:shape>
        </w:pict>
      </w:r>
      <w:r w:rsidR="00A011D2" w:rsidRPr="00B76B97">
        <w:rPr>
          <w:rFonts w:ascii="Times New Roman" w:hAnsi="Times New Roman"/>
          <w:sz w:val="20"/>
          <w:szCs w:val="20"/>
        </w:rPr>
        <w:t xml:space="preserve"> </w:t>
      </w: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E71661" w:rsidP="002412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</w:rPr>
        <w:pict>
          <v:shape id="Стрелка вниз 15" o:spid="_x0000_s1039" type="#_x0000_t67" style="position:absolute;margin-left:122.5pt;margin-top:11.2pt;width:3.55pt;height:31.5pt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" adj="20383" fillcolor="#4f81bd" strokecolor="#385d8a" strokeweight="2pt"/>
        </w:pict>
      </w:r>
      <w:r>
        <w:rPr>
          <w:rFonts w:ascii="Times New Roman" w:hAnsi="Times New Roman"/>
          <w:noProof/>
        </w:rPr>
        <w:pict>
          <v:shape id="Стрелка вниз 16" o:spid="_x0000_s1040" type="#_x0000_t67" style="position:absolute;margin-left:337.75pt;margin-top:11.2pt;width:3.55pt;height:31.5pt;z-index: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" adj="20383" fillcolor="#4f81bd" strokecolor="#385d8a" strokeweight="2pt"/>
        </w:pict>
      </w:r>
    </w:p>
    <w:p w:rsidR="00A011D2" w:rsidRPr="00B76B97" w:rsidRDefault="00E71661" w:rsidP="002412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</w:rPr>
        <w:pict>
          <v:shape id="Поле 9" o:spid="_x0000_s1041" type="#_x0000_t202" style="position:absolute;margin-left:12.45pt;margin-top:20.45pt;width:3in;height:78.7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" strokeweight=".5pt">
            <v:textbox style="mso-next-textbox:#Поле 9">
              <w:txbxContent>
                <w:p w:rsidR="00AE2D8A" w:rsidRPr="007A4475" w:rsidRDefault="00AE2D8A" w:rsidP="0024121F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7A447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редоставление заявителю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выписки </w:t>
                  </w:r>
                  <w:r w:rsidRPr="007A4475">
                    <w:rPr>
                      <w:rFonts w:ascii="Times New Roman" w:hAnsi="Times New Roman"/>
                      <w:sz w:val="24"/>
                      <w:szCs w:val="24"/>
                    </w:rPr>
                    <w:t>из Реестра муниципального имущества муниципального образования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информации об отсутствии объекта в Реестре</w:t>
                  </w:r>
                </w:p>
                <w:p w:rsidR="00AE2D8A" w:rsidRPr="007A4475" w:rsidRDefault="00AE2D8A" w:rsidP="0024121F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Поле 18" o:spid="_x0000_s1042" type="#_x0000_t202" style="position:absolute;margin-left:241.95pt;margin-top:18.95pt;width:195.75pt;height:60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" strokeweight=".5pt">
            <v:textbox style="mso-next-textbox:#Поле 18">
              <w:txbxContent>
                <w:p w:rsidR="00AE2D8A" w:rsidRPr="00445B6A" w:rsidRDefault="00AE2D8A" w:rsidP="0024121F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B6A">
                    <w:rPr>
                      <w:rFonts w:ascii="Times New Roman" w:hAnsi="Times New Roman"/>
                      <w:sz w:val="24"/>
                      <w:szCs w:val="24"/>
                    </w:rPr>
                    <w:t>Уведомлени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 заявителя об отказе в </w:t>
                  </w:r>
                  <w:r w:rsidRPr="00445B6A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муниципальной услуги</w:t>
                  </w:r>
                </w:p>
                <w:p w:rsidR="00AE2D8A" w:rsidRDefault="00AE2D8A" w:rsidP="0024121F"/>
              </w:txbxContent>
            </v:textbox>
          </v:shape>
        </w:pict>
      </w:r>
      <w:r w:rsidR="00A011D2" w:rsidRPr="00B76B97">
        <w:rPr>
          <w:rFonts w:ascii="Times New Roman" w:hAnsi="Times New Roman"/>
          <w:sz w:val="20"/>
          <w:szCs w:val="20"/>
        </w:rPr>
        <w:t xml:space="preserve"> </w:t>
      </w: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  <w:r w:rsidRPr="00B76B97">
        <w:rPr>
          <w:rFonts w:ascii="Times New Roman" w:hAnsi="Times New Roman"/>
          <w:sz w:val="20"/>
          <w:szCs w:val="20"/>
        </w:rPr>
        <w:t xml:space="preserve"> </w:t>
      </w: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  <w:r w:rsidRPr="00B76B97">
        <w:rPr>
          <w:rFonts w:ascii="Times New Roman" w:hAnsi="Times New Roman"/>
          <w:sz w:val="20"/>
          <w:szCs w:val="20"/>
        </w:rPr>
        <w:t xml:space="preserve"> </w:t>
      </w: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B76B97" w:rsidRDefault="00A011D2" w:rsidP="0024121F">
      <w:pPr>
        <w:rPr>
          <w:rFonts w:ascii="Times New Roman" w:hAnsi="Times New Roman"/>
          <w:sz w:val="20"/>
          <w:szCs w:val="20"/>
        </w:rPr>
      </w:pPr>
    </w:p>
    <w:sectPr w:rsidR="00A011D2" w:rsidRPr="00B76B97" w:rsidSect="00BC323B"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D508AD"/>
    <w:multiLevelType w:val="multilevel"/>
    <w:tmpl w:val="D1FEB8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24464355"/>
    <w:multiLevelType w:val="multilevel"/>
    <w:tmpl w:val="9D4E4E6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24911ADC"/>
    <w:multiLevelType w:val="multilevel"/>
    <w:tmpl w:val="1F74E4DC"/>
    <w:lvl w:ilvl="0">
      <w:start w:val="1"/>
      <w:numFmt w:val="decimal"/>
      <w:lvlText w:val="%1."/>
      <w:lvlJc w:val="left"/>
      <w:pPr>
        <w:ind w:left="48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5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9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6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40" w:hanging="2160"/>
      </w:pPr>
      <w:rPr>
        <w:rFonts w:cs="Times New Roman" w:hint="default"/>
      </w:rPr>
    </w:lvl>
  </w:abstractNum>
  <w:abstractNum w:abstractNumId="4" w15:restartNumberingAfterBreak="0">
    <w:nsid w:val="2F02171E"/>
    <w:multiLevelType w:val="singleLevel"/>
    <w:tmpl w:val="08BC500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CB40502"/>
    <w:multiLevelType w:val="hybridMultilevel"/>
    <w:tmpl w:val="B71C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AC6B5C"/>
    <w:multiLevelType w:val="hybridMultilevel"/>
    <w:tmpl w:val="C338C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078"/>
    <w:rsid w:val="00000476"/>
    <w:rsid w:val="00001CD3"/>
    <w:rsid w:val="00004F79"/>
    <w:rsid w:val="0000583C"/>
    <w:rsid w:val="00011B79"/>
    <w:rsid w:val="00012B9F"/>
    <w:rsid w:val="00015081"/>
    <w:rsid w:val="00016054"/>
    <w:rsid w:val="00020820"/>
    <w:rsid w:val="000243F9"/>
    <w:rsid w:val="0003255F"/>
    <w:rsid w:val="00047E30"/>
    <w:rsid w:val="00051D86"/>
    <w:rsid w:val="00070D2B"/>
    <w:rsid w:val="000744F9"/>
    <w:rsid w:val="00087F13"/>
    <w:rsid w:val="0009219B"/>
    <w:rsid w:val="000A0CC2"/>
    <w:rsid w:val="000B26B2"/>
    <w:rsid w:val="000C1090"/>
    <w:rsid w:val="000D4139"/>
    <w:rsid w:val="000D506B"/>
    <w:rsid w:val="000E52D3"/>
    <w:rsid w:val="000E5EBF"/>
    <w:rsid w:val="000E70B9"/>
    <w:rsid w:val="000F3A51"/>
    <w:rsid w:val="000F3C92"/>
    <w:rsid w:val="00100EFB"/>
    <w:rsid w:val="00101165"/>
    <w:rsid w:val="00105176"/>
    <w:rsid w:val="00106CAC"/>
    <w:rsid w:val="00124BFB"/>
    <w:rsid w:val="00124CF8"/>
    <w:rsid w:val="0013008C"/>
    <w:rsid w:val="00134B11"/>
    <w:rsid w:val="001420FE"/>
    <w:rsid w:val="00150BF4"/>
    <w:rsid w:val="00161996"/>
    <w:rsid w:val="00165451"/>
    <w:rsid w:val="00166B99"/>
    <w:rsid w:val="00173288"/>
    <w:rsid w:val="0017345C"/>
    <w:rsid w:val="001830EF"/>
    <w:rsid w:val="00186CF6"/>
    <w:rsid w:val="00186D22"/>
    <w:rsid w:val="00194EB1"/>
    <w:rsid w:val="001976C6"/>
    <w:rsid w:val="00197746"/>
    <w:rsid w:val="001A2416"/>
    <w:rsid w:val="001A371B"/>
    <w:rsid w:val="001B3F14"/>
    <w:rsid w:val="001B4763"/>
    <w:rsid w:val="001B753B"/>
    <w:rsid w:val="001C389C"/>
    <w:rsid w:val="001C6FC9"/>
    <w:rsid w:val="001D0769"/>
    <w:rsid w:val="001D288D"/>
    <w:rsid w:val="001D3398"/>
    <w:rsid w:val="001D4593"/>
    <w:rsid w:val="001D7658"/>
    <w:rsid w:val="001E4BF6"/>
    <w:rsid w:val="001E4DC9"/>
    <w:rsid w:val="00201102"/>
    <w:rsid w:val="00206155"/>
    <w:rsid w:val="002150FA"/>
    <w:rsid w:val="0022359D"/>
    <w:rsid w:val="0022558A"/>
    <w:rsid w:val="002261EA"/>
    <w:rsid w:val="002303DC"/>
    <w:rsid w:val="0023077C"/>
    <w:rsid w:val="0024121F"/>
    <w:rsid w:val="00241F0D"/>
    <w:rsid w:val="002439F2"/>
    <w:rsid w:val="00244146"/>
    <w:rsid w:val="00247078"/>
    <w:rsid w:val="002616AC"/>
    <w:rsid w:val="00261F21"/>
    <w:rsid w:val="002637F9"/>
    <w:rsid w:val="00264506"/>
    <w:rsid w:val="00264D86"/>
    <w:rsid w:val="002679DA"/>
    <w:rsid w:val="002761A9"/>
    <w:rsid w:val="0027759B"/>
    <w:rsid w:val="00281FAD"/>
    <w:rsid w:val="00284A7E"/>
    <w:rsid w:val="002953F3"/>
    <w:rsid w:val="00295E73"/>
    <w:rsid w:val="00297F4D"/>
    <w:rsid w:val="002A32C8"/>
    <w:rsid w:val="002B17B2"/>
    <w:rsid w:val="002B585B"/>
    <w:rsid w:val="002D0481"/>
    <w:rsid w:val="002D0B03"/>
    <w:rsid w:val="002D6424"/>
    <w:rsid w:val="002D785D"/>
    <w:rsid w:val="002E499C"/>
    <w:rsid w:val="00302A91"/>
    <w:rsid w:val="00303085"/>
    <w:rsid w:val="00304775"/>
    <w:rsid w:val="00304B72"/>
    <w:rsid w:val="003056D5"/>
    <w:rsid w:val="00305C58"/>
    <w:rsid w:val="00311BAB"/>
    <w:rsid w:val="00314E8B"/>
    <w:rsid w:val="003212AF"/>
    <w:rsid w:val="00325A95"/>
    <w:rsid w:val="00331E51"/>
    <w:rsid w:val="0033498A"/>
    <w:rsid w:val="00340915"/>
    <w:rsid w:val="00343190"/>
    <w:rsid w:val="00344844"/>
    <w:rsid w:val="003608E8"/>
    <w:rsid w:val="00372221"/>
    <w:rsid w:val="00376EC5"/>
    <w:rsid w:val="00385D0E"/>
    <w:rsid w:val="0039239A"/>
    <w:rsid w:val="00392A26"/>
    <w:rsid w:val="0039314C"/>
    <w:rsid w:val="0039578B"/>
    <w:rsid w:val="003A468A"/>
    <w:rsid w:val="003A7537"/>
    <w:rsid w:val="003C1291"/>
    <w:rsid w:val="003C268F"/>
    <w:rsid w:val="003C3F73"/>
    <w:rsid w:val="003C7F80"/>
    <w:rsid w:val="003D099B"/>
    <w:rsid w:val="003D6EFB"/>
    <w:rsid w:val="003E0C7A"/>
    <w:rsid w:val="003E2AF4"/>
    <w:rsid w:val="003E799E"/>
    <w:rsid w:val="003F22BE"/>
    <w:rsid w:val="003F2B47"/>
    <w:rsid w:val="003F506D"/>
    <w:rsid w:val="004009DE"/>
    <w:rsid w:val="004045C4"/>
    <w:rsid w:val="004107A8"/>
    <w:rsid w:val="00415572"/>
    <w:rsid w:val="004168F5"/>
    <w:rsid w:val="004173C5"/>
    <w:rsid w:val="00423671"/>
    <w:rsid w:val="0042699C"/>
    <w:rsid w:val="00440A4F"/>
    <w:rsid w:val="00445B6A"/>
    <w:rsid w:val="00446B61"/>
    <w:rsid w:val="00450190"/>
    <w:rsid w:val="00451426"/>
    <w:rsid w:val="00453AB3"/>
    <w:rsid w:val="00466EA8"/>
    <w:rsid w:val="004A0377"/>
    <w:rsid w:val="004A1181"/>
    <w:rsid w:val="004A28C5"/>
    <w:rsid w:val="004A54A1"/>
    <w:rsid w:val="004B6B70"/>
    <w:rsid w:val="004C0CF3"/>
    <w:rsid w:val="004C27BB"/>
    <w:rsid w:val="004D2F25"/>
    <w:rsid w:val="004D4548"/>
    <w:rsid w:val="004D6DCC"/>
    <w:rsid w:val="004E4D33"/>
    <w:rsid w:val="004E5990"/>
    <w:rsid w:val="004E724C"/>
    <w:rsid w:val="004F2EF5"/>
    <w:rsid w:val="00504FEF"/>
    <w:rsid w:val="00505E8A"/>
    <w:rsid w:val="00507A88"/>
    <w:rsid w:val="00515A17"/>
    <w:rsid w:val="00515AAA"/>
    <w:rsid w:val="005215E3"/>
    <w:rsid w:val="00527A65"/>
    <w:rsid w:val="00527DBA"/>
    <w:rsid w:val="0053733D"/>
    <w:rsid w:val="005408E6"/>
    <w:rsid w:val="005428C0"/>
    <w:rsid w:val="0054515C"/>
    <w:rsid w:val="00554857"/>
    <w:rsid w:val="0055651A"/>
    <w:rsid w:val="005627E2"/>
    <w:rsid w:val="00563140"/>
    <w:rsid w:val="00563883"/>
    <w:rsid w:val="00570DA3"/>
    <w:rsid w:val="0057342E"/>
    <w:rsid w:val="005755B4"/>
    <w:rsid w:val="005839A1"/>
    <w:rsid w:val="00591E9B"/>
    <w:rsid w:val="00592598"/>
    <w:rsid w:val="0059631A"/>
    <w:rsid w:val="005A6B38"/>
    <w:rsid w:val="005C1DA5"/>
    <w:rsid w:val="005C1E10"/>
    <w:rsid w:val="005C3980"/>
    <w:rsid w:val="005C47DC"/>
    <w:rsid w:val="005C6CAE"/>
    <w:rsid w:val="005C7007"/>
    <w:rsid w:val="005C7C2B"/>
    <w:rsid w:val="005D46EC"/>
    <w:rsid w:val="005D4CA7"/>
    <w:rsid w:val="005E4116"/>
    <w:rsid w:val="005E6D3C"/>
    <w:rsid w:val="005F5082"/>
    <w:rsid w:val="005F7365"/>
    <w:rsid w:val="006059D2"/>
    <w:rsid w:val="006066DC"/>
    <w:rsid w:val="006078E1"/>
    <w:rsid w:val="00617450"/>
    <w:rsid w:val="00622107"/>
    <w:rsid w:val="006245B8"/>
    <w:rsid w:val="006359ED"/>
    <w:rsid w:val="00641EFD"/>
    <w:rsid w:val="0065023B"/>
    <w:rsid w:val="00661324"/>
    <w:rsid w:val="00663B2B"/>
    <w:rsid w:val="0067166F"/>
    <w:rsid w:val="006725B9"/>
    <w:rsid w:val="00672D68"/>
    <w:rsid w:val="0067351B"/>
    <w:rsid w:val="00674B2F"/>
    <w:rsid w:val="006778EB"/>
    <w:rsid w:val="00680A9C"/>
    <w:rsid w:val="0068590F"/>
    <w:rsid w:val="0069798E"/>
    <w:rsid w:val="006A6F3E"/>
    <w:rsid w:val="006B04B4"/>
    <w:rsid w:val="006B0628"/>
    <w:rsid w:val="006B37FA"/>
    <w:rsid w:val="006B6F87"/>
    <w:rsid w:val="006B79F1"/>
    <w:rsid w:val="006C132F"/>
    <w:rsid w:val="006C29D6"/>
    <w:rsid w:val="006C4926"/>
    <w:rsid w:val="006C5EA2"/>
    <w:rsid w:val="006D145F"/>
    <w:rsid w:val="006E06DF"/>
    <w:rsid w:val="006E10A4"/>
    <w:rsid w:val="006E1818"/>
    <w:rsid w:val="006E4F18"/>
    <w:rsid w:val="006E5E63"/>
    <w:rsid w:val="006E732B"/>
    <w:rsid w:val="006E7500"/>
    <w:rsid w:val="006F5FD6"/>
    <w:rsid w:val="00705499"/>
    <w:rsid w:val="00721342"/>
    <w:rsid w:val="00723484"/>
    <w:rsid w:val="007239F3"/>
    <w:rsid w:val="00724094"/>
    <w:rsid w:val="00724193"/>
    <w:rsid w:val="0073345E"/>
    <w:rsid w:val="0073534B"/>
    <w:rsid w:val="007359F5"/>
    <w:rsid w:val="00742673"/>
    <w:rsid w:val="00743181"/>
    <w:rsid w:val="007434EB"/>
    <w:rsid w:val="007457B8"/>
    <w:rsid w:val="00750A05"/>
    <w:rsid w:val="00751581"/>
    <w:rsid w:val="007540EC"/>
    <w:rsid w:val="00756B65"/>
    <w:rsid w:val="00761293"/>
    <w:rsid w:val="00762A96"/>
    <w:rsid w:val="0076453B"/>
    <w:rsid w:val="00767C90"/>
    <w:rsid w:val="00767F4B"/>
    <w:rsid w:val="007775E2"/>
    <w:rsid w:val="00790F6B"/>
    <w:rsid w:val="007A202C"/>
    <w:rsid w:val="007A4475"/>
    <w:rsid w:val="007A6F69"/>
    <w:rsid w:val="007B79B2"/>
    <w:rsid w:val="007C5B74"/>
    <w:rsid w:val="007C5E00"/>
    <w:rsid w:val="007D0820"/>
    <w:rsid w:val="007D7499"/>
    <w:rsid w:val="007E1856"/>
    <w:rsid w:val="007E702C"/>
    <w:rsid w:val="007F6B24"/>
    <w:rsid w:val="00800518"/>
    <w:rsid w:val="008012C8"/>
    <w:rsid w:val="00814438"/>
    <w:rsid w:val="008171FF"/>
    <w:rsid w:val="00821219"/>
    <w:rsid w:val="00824809"/>
    <w:rsid w:val="0082608D"/>
    <w:rsid w:val="00830E83"/>
    <w:rsid w:val="00832B26"/>
    <w:rsid w:val="00832B4C"/>
    <w:rsid w:val="00836C28"/>
    <w:rsid w:val="00845C28"/>
    <w:rsid w:val="00846865"/>
    <w:rsid w:val="00846C9A"/>
    <w:rsid w:val="00850154"/>
    <w:rsid w:val="00852C14"/>
    <w:rsid w:val="00853855"/>
    <w:rsid w:val="00856ACC"/>
    <w:rsid w:val="0085741C"/>
    <w:rsid w:val="00860FDD"/>
    <w:rsid w:val="00865DD6"/>
    <w:rsid w:val="00870DE0"/>
    <w:rsid w:val="0087150E"/>
    <w:rsid w:val="008763B2"/>
    <w:rsid w:val="008850CE"/>
    <w:rsid w:val="00887A66"/>
    <w:rsid w:val="00892392"/>
    <w:rsid w:val="008929F1"/>
    <w:rsid w:val="008A1EE0"/>
    <w:rsid w:val="008B4D2B"/>
    <w:rsid w:val="008B59C2"/>
    <w:rsid w:val="008B66AB"/>
    <w:rsid w:val="008D1078"/>
    <w:rsid w:val="008D505E"/>
    <w:rsid w:val="008D5AE8"/>
    <w:rsid w:val="008E4078"/>
    <w:rsid w:val="008E5CCC"/>
    <w:rsid w:val="008F026B"/>
    <w:rsid w:val="008F6D89"/>
    <w:rsid w:val="009008F0"/>
    <w:rsid w:val="0090504F"/>
    <w:rsid w:val="00905740"/>
    <w:rsid w:val="00911F1F"/>
    <w:rsid w:val="009225B7"/>
    <w:rsid w:val="00943A4F"/>
    <w:rsid w:val="00953042"/>
    <w:rsid w:val="009530EC"/>
    <w:rsid w:val="00954DC7"/>
    <w:rsid w:val="00960F36"/>
    <w:rsid w:val="0096760F"/>
    <w:rsid w:val="00973020"/>
    <w:rsid w:val="009740AA"/>
    <w:rsid w:val="0098003A"/>
    <w:rsid w:val="00981FB5"/>
    <w:rsid w:val="009A33B2"/>
    <w:rsid w:val="009A4867"/>
    <w:rsid w:val="009A5F00"/>
    <w:rsid w:val="009D3E0D"/>
    <w:rsid w:val="009D45D6"/>
    <w:rsid w:val="009F219C"/>
    <w:rsid w:val="00A011D2"/>
    <w:rsid w:val="00A07708"/>
    <w:rsid w:val="00A07FF5"/>
    <w:rsid w:val="00A15FF9"/>
    <w:rsid w:val="00A17AF3"/>
    <w:rsid w:val="00A22D70"/>
    <w:rsid w:val="00A22EEC"/>
    <w:rsid w:val="00A242B8"/>
    <w:rsid w:val="00A24E08"/>
    <w:rsid w:val="00A335C9"/>
    <w:rsid w:val="00A362C2"/>
    <w:rsid w:val="00A37DFC"/>
    <w:rsid w:val="00A423EE"/>
    <w:rsid w:val="00A426FB"/>
    <w:rsid w:val="00A4472F"/>
    <w:rsid w:val="00A44C6C"/>
    <w:rsid w:val="00A46127"/>
    <w:rsid w:val="00A47226"/>
    <w:rsid w:val="00A510C7"/>
    <w:rsid w:val="00A57F3F"/>
    <w:rsid w:val="00A627B5"/>
    <w:rsid w:val="00A71489"/>
    <w:rsid w:val="00A76FCF"/>
    <w:rsid w:val="00A874D4"/>
    <w:rsid w:val="00A87E66"/>
    <w:rsid w:val="00A95927"/>
    <w:rsid w:val="00AB369C"/>
    <w:rsid w:val="00AB3ADA"/>
    <w:rsid w:val="00AB6212"/>
    <w:rsid w:val="00AB640F"/>
    <w:rsid w:val="00AC33DB"/>
    <w:rsid w:val="00AC4A54"/>
    <w:rsid w:val="00AC7701"/>
    <w:rsid w:val="00AD356C"/>
    <w:rsid w:val="00AD651A"/>
    <w:rsid w:val="00AD707C"/>
    <w:rsid w:val="00AD78DB"/>
    <w:rsid w:val="00AE2C49"/>
    <w:rsid w:val="00AE2D8A"/>
    <w:rsid w:val="00AE52AE"/>
    <w:rsid w:val="00AE5BDF"/>
    <w:rsid w:val="00AE63EB"/>
    <w:rsid w:val="00AF4B57"/>
    <w:rsid w:val="00AF5D8B"/>
    <w:rsid w:val="00AF66A5"/>
    <w:rsid w:val="00B01651"/>
    <w:rsid w:val="00B016CB"/>
    <w:rsid w:val="00B0463A"/>
    <w:rsid w:val="00B05EB1"/>
    <w:rsid w:val="00B129D5"/>
    <w:rsid w:val="00B22D73"/>
    <w:rsid w:val="00B237C3"/>
    <w:rsid w:val="00B2680A"/>
    <w:rsid w:val="00B27066"/>
    <w:rsid w:val="00B30FC1"/>
    <w:rsid w:val="00B40F56"/>
    <w:rsid w:val="00B476B9"/>
    <w:rsid w:val="00B47B36"/>
    <w:rsid w:val="00B47F5E"/>
    <w:rsid w:val="00B54357"/>
    <w:rsid w:val="00B556CF"/>
    <w:rsid w:val="00B57845"/>
    <w:rsid w:val="00B63248"/>
    <w:rsid w:val="00B707D5"/>
    <w:rsid w:val="00B717C5"/>
    <w:rsid w:val="00B74B05"/>
    <w:rsid w:val="00B76B97"/>
    <w:rsid w:val="00B80C44"/>
    <w:rsid w:val="00B814A6"/>
    <w:rsid w:val="00B92A4E"/>
    <w:rsid w:val="00B930E1"/>
    <w:rsid w:val="00B935E2"/>
    <w:rsid w:val="00BB2301"/>
    <w:rsid w:val="00BB2719"/>
    <w:rsid w:val="00BB7B13"/>
    <w:rsid w:val="00BC323B"/>
    <w:rsid w:val="00BC4C41"/>
    <w:rsid w:val="00BD3039"/>
    <w:rsid w:val="00BD62F5"/>
    <w:rsid w:val="00BE056B"/>
    <w:rsid w:val="00BE23DB"/>
    <w:rsid w:val="00BE5D9C"/>
    <w:rsid w:val="00BE60D7"/>
    <w:rsid w:val="00BE6E1A"/>
    <w:rsid w:val="00BF547E"/>
    <w:rsid w:val="00C05EFB"/>
    <w:rsid w:val="00C10D74"/>
    <w:rsid w:val="00C34671"/>
    <w:rsid w:val="00C363E7"/>
    <w:rsid w:val="00C54972"/>
    <w:rsid w:val="00C5682D"/>
    <w:rsid w:val="00C61176"/>
    <w:rsid w:val="00C61E29"/>
    <w:rsid w:val="00C624EC"/>
    <w:rsid w:val="00C82CF6"/>
    <w:rsid w:val="00C8524E"/>
    <w:rsid w:val="00C85A19"/>
    <w:rsid w:val="00CA01CD"/>
    <w:rsid w:val="00CB7D9F"/>
    <w:rsid w:val="00CC2A15"/>
    <w:rsid w:val="00CC72AB"/>
    <w:rsid w:val="00CE0462"/>
    <w:rsid w:val="00CE1308"/>
    <w:rsid w:val="00CE2D8C"/>
    <w:rsid w:val="00CF45BC"/>
    <w:rsid w:val="00CF5962"/>
    <w:rsid w:val="00D007E1"/>
    <w:rsid w:val="00D0158D"/>
    <w:rsid w:val="00D04DF4"/>
    <w:rsid w:val="00D076DC"/>
    <w:rsid w:val="00D12BC1"/>
    <w:rsid w:val="00D2000C"/>
    <w:rsid w:val="00D20629"/>
    <w:rsid w:val="00D20C50"/>
    <w:rsid w:val="00D30648"/>
    <w:rsid w:val="00D31962"/>
    <w:rsid w:val="00D34808"/>
    <w:rsid w:val="00D368A4"/>
    <w:rsid w:val="00D427BF"/>
    <w:rsid w:val="00D4775E"/>
    <w:rsid w:val="00D50A2D"/>
    <w:rsid w:val="00D52D81"/>
    <w:rsid w:val="00D537D8"/>
    <w:rsid w:val="00D623F8"/>
    <w:rsid w:val="00D6339E"/>
    <w:rsid w:val="00D702E4"/>
    <w:rsid w:val="00D77676"/>
    <w:rsid w:val="00D847E1"/>
    <w:rsid w:val="00D927CA"/>
    <w:rsid w:val="00D97E55"/>
    <w:rsid w:val="00DA08CE"/>
    <w:rsid w:val="00DB2D8A"/>
    <w:rsid w:val="00DC3F2F"/>
    <w:rsid w:val="00DD46A5"/>
    <w:rsid w:val="00DE17EC"/>
    <w:rsid w:val="00DE2AE4"/>
    <w:rsid w:val="00DE4729"/>
    <w:rsid w:val="00DF554F"/>
    <w:rsid w:val="00E00B74"/>
    <w:rsid w:val="00E00D02"/>
    <w:rsid w:val="00E07C37"/>
    <w:rsid w:val="00E07FFC"/>
    <w:rsid w:val="00E1319B"/>
    <w:rsid w:val="00E132B2"/>
    <w:rsid w:val="00E13530"/>
    <w:rsid w:val="00E2364A"/>
    <w:rsid w:val="00E26B9D"/>
    <w:rsid w:val="00E35D26"/>
    <w:rsid w:val="00E41B4D"/>
    <w:rsid w:val="00E41F08"/>
    <w:rsid w:val="00E429F8"/>
    <w:rsid w:val="00E613C2"/>
    <w:rsid w:val="00E637BC"/>
    <w:rsid w:val="00E65578"/>
    <w:rsid w:val="00E66493"/>
    <w:rsid w:val="00E675E3"/>
    <w:rsid w:val="00E70240"/>
    <w:rsid w:val="00E70D64"/>
    <w:rsid w:val="00E71661"/>
    <w:rsid w:val="00E73C78"/>
    <w:rsid w:val="00E76025"/>
    <w:rsid w:val="00E76816"/>
    <w:rsid w:val="00E779BD"/>
    <w:rsid w:val="00E8372A"/>
    <w:rsid w:val="00E86974"/>
    <w:rsid w:val="00E974B7"/>
    <w:rsid w:val="00EA1D1D"/>
    <w:rsid w:val="00EC2CDE"/>
    <w:rsid w:val="00EC3E4B"/>
    <w:rsid w:val="00EC4138"/>
    <w:rsid w:val="00ED37F9"/>
    <w:rsid w:val="00EE190A"/>
    <w:rsid w:val="00EE3453"/>
    <w:rsid w:val="00EF3F4D"/>
    <w:rsid w:val="00EF6013"/>
    <w:rsid w:val="00EF6D72"/>
    <w:rsid w:val="00F0165F"/>
    <w:rsid w:val="00F026E2"/>
    <w:rsid w:val="00F0368D"/>
    <w:rsid w:val="00F065E4"/>
    <w:rsid w:val="00F07636"/>
    <w:rsid w:val="00F30E13"/>
    <w:rsid w:val="00F33327"/>
    <w:rsid w:val="00F36821"/>
    <w:rsid w:val="00F4138D"/>
    <w:rsid w:val="00F4148D"/>
    <w:rsid w:val="00F41F17"/>
    <w:rsid w:val="00F42068"/>
    <w:rsid w:val="00F44DAB"/>
    <w:rsid w:val="00F52B2E"/>
    <w:rsid w:val="00F5536F"/>
    <w:rsid w:val="00F61731"/>
    <w:rsid w:val="00F62E7B"/>
    <w:rsid w:val="00F65080"/>
    <w:rsid w:val="00F70671"/>
    <w:rsid w:val="00F73196"/>
    <w:rsid w:val="00F75C74"/>
    <w:rsid w:val="00F80B5E"/>
    <w:rsid w:val="00F95516"/>
    <w:rsid w:val="00F962F0"/>
    <w:rsid w:val="00F97890"/>
    <w:rsid w:val="00F97ED6"/>
    <w:rsid w:val="00FA0628"/>
    <w:rsid w:val="00FA088E"/>
    <w:rsid w:val="00FA1743"/>
    <w:rsid w:val="00FA1CDF"/>
    <w:rsid w:val="00FA1EB1"/>
    <w:rsid w:val="00FA4807"/>
    <w:rsid w:val="00FA6D2A"/>
    <w:rsid w:val="00FB236D"/>
    <w:rsid w:val="00FC1206"/>
    <w:rsid w:val="00FC4E13"/>
    <w:rsid w:val="00FD1D5B"/>
    <w:rsid w:val="00FE7262"/>
    <w:rsid w:val="00FF2E38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5:docId w15:val="{C38FF5FF-1355-48B2-AD53-4FAD1040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6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uiPriority w:val="99"/>
    <w:rsid w:val="007775E2"/>
  </w:style>
  <w:style w:type="paragraph" w:styleId="a3">
    <w:name w:val="Body Text Indent"/>
    <w:basedOn w:val="a"/>
    <w:link w:val="a4"/>
    <w:uiPriority w:val="99"/>
    <w:rsid w:val="007775E2"/>
    <w:pPr>
      <w:spacing w:after="0" w:line="240" w:lineRule="auto"/>
      <w:ind w:left="1080"/>
      <w:jc w:val="both"/>
    </w:pPr>
    <w:rPr>
      <w:sz w:val="24"/>
      <w:szCs w:val="20"/>
    </w:rPr>
  </w:style>
  <w:style w:type="character" w:customStyle="1" w:styleId="BodyTextIndentChar">
    <w:name w:val="Body Text Indent Char"/>
    <w:uiPriority w:val="99"/>
    <w:semiHidden/>
    <w:locked/>
    <w:rsid w:val="002679DA"/>
    <w:rPr>
      <w:rFonts w:cs="Times New Roman"/>
    </w:rPr>
  </w:style>
  <w:style w:type="character" w:customStyle="1" w:styleId="a4">
    <w:name w:val="Основной текст с отступом Знак"/>
    <w:link w:val="a3"/>
    <w:uiPriority w:val="99"/>
    <w:locked/>
    <w:rsid w:val="007775E2"/>
    <w:rPr>
      <w:sz w:val="24"/>
      <w:lang w:val="ru-RU" w:eastAsia="ru-RU"/>
    </w:rPr>
  </w:style>
  <w:style w:type="character" w:styleId="a5">
    <w:name w:val="Strong"/>
    <w:uiPriority w:val="99"/>
    <w:qFormat/>
    <w:locked/>
    <w:rsid w:val="00453AB3"/>
    <w:rPr>
      <w:rFonts w:cs="Times New Roman"/>
      <w:b/>
    </w:rPr>
  </w:style>
  <w:style w:type="paragraph" w:customStyle="1" w:styleId="ConsPlusNormal">
    <w:name w:val="ConsPlusNormal"/>
    <w:uiPriority w:val="99"/>
    <w:rsid w:val="00CA01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99"/>
    <w:qFormat/>
    <w:rsid w:val="003C1291"/>
    <w:rPr>
      <w:rFonts w:cs="Times New Roman"/>
      <w:sz w:val="22"/>
      <w:szCs w:val="22"/>
      <w:lang w:eastAsia="en-US"/>
    </w:rPr>
  </w:style>
  <w:style w:type="character" w:styleId="a7">
    <w:name w:val="Hyperlink"/>
    <w:uiPriority w:val="99"/>
    <w:rsid w:val="00020820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locked/>
    <w:rsid w:val="00641EFD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0E5E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E5EBF"/>
    <w:rPr>
      <w:rFonts w:ascii="Tahoma" w:hAnsi="Tahoma" w:cs="Times New Roman"/>
      <w:sz w:val="16"/>
    </w:rPr>
  </w:style>
  <w:style w:type="character" w:customStyle="1" w:styleId="2">
    <w:name w:val="Основной текст (2)_"/>
    <w:link w:val="20"/>
    <w:rsid w:val="00B76B97"/>
    <w:rPr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6B97"/>
    <w:pPr>
      <w:shd w:val="clear" w:color="auto" w:fill="FFFFFF"/>
      <w:spacing w:after="120" w:line="442" w:lineRule="exact"/>
      <w:jc w:val="center"/>
    </w:pPr>
    <w:rPr>
      <w:rFonts w:cs="Calibr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main?base=LAW;n=116783;fld=134;dst=1000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18</Pages>
  <Words>6026</Words>
  <Characters>34351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364</cp:revision>
  <cp:lastPrinted>2015-07-09T06:09:00Z</cp:lastPrinted>
  <dcterms:created xsi:type="dcterms:W3CDTF">2015-01-18T10:16:00Z</dcterms:created>
  <dcterms:modified xsi:type="dcterms:W3CDTF">2016-04-19T12:08:00Z</dcterms:modified>
</cp:coreProperties>
</file>